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before="29" w:after="0" w:line="240" w:lineRule="auto"/>
        <w:ind w:left="2733" w:right="2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HOJA MEMBRETADA DE LA INSTITUCIÓN DE LA PERSONA QUE RECOMIENDA</w:t>
      </w:r>
    </w:p>
    <w:p w:rsidR="005729B4" w:rsidRPr="005729B4" w:rsidRDefault="005729B4" w:rsidP="005729B4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29B4" w:rsidRPr="005729B4" w:rsidRDefault="005729B4" w:rsidP="005729B4">
      <w:pPr>
        <w:tabs>
          <w:tab w:val="left" w:pos="3119"/>
          <w:tab w:val="left" w:pos="5103"/>
        </w:tabs>
        <w:spacing w:before="2" w:after="0" w:line="240" w:lineRule="auto"/>
        <w:ind w:left="119" w:right="4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b/>
          <w:sz w:val="24"/>
          <w:szCs w:val="24"/>
        </w:rPr>
        <w:t>COMITÉ DE ADMISIÓN</w:t>
      </w:r>
    </w:p>
    <w:p w:rsidR="005729B4" w:rsidRPr="005729B4" w:rsidRDefault="005729B4" w:rsidP="005729B4">
      <w:pPr>
        <w:tabs>
          <w:tab w:val="left" w:pos="3119"/>
          <w:tab w:val="left" w:pos="5103"/>
        </w:tabs>
        <w:spacing w:before="2" w:after="0" w:line="240" w:lineRule="auto"/>
        <w:ind w:left="119" w:right="4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b/>
          <w:sz w:val="24"/>
          <w:szCs w:val="24"/>
        </w:rPr>
        <w:t>MAESTRÍA EN BIOTECNOLOGÍA Y MANEJO DE RECURSOS NATURALES</w:t>
      </w:r>
    </w:p>
    <w:p w:rsidR="005729B4" w:rsidRPr="005729B4" w:rsidRDefault="005729B4" w:rsidP="005729B4">
      <w:pPr>
        <w:spacing w:before="12" w:after="0" w:line="240" w:lineRule="auto"/>
        <w:ind w:left="119"/>
        <w:rPr>
          <w:rFonts w:ascii="Calibri" w:eastAsia="Calibri" w:hAnsi="Calibri" w:cs="Calibri"/>
          <w:sz w:val="21"/>
          <w:szCs w:val="21"/>
        </w:rPr>
      </w:pPr>
      <w:r w:rsidRPr="005729B4">
        <w:rPr>
          <w:rFonts w:ascii="Times New Roman" w:eastAsia="Times New Roman" w:hAnsi="Times New Roman" w:cs="Times New Roman"/>
          <w:b/>
          <w:sz w:val="24"/>
          <w:szCs w:val="24"/>
        </w:rPr>
        <w:t>UNIVERSIDAD AUTÓNOMA DE TLAXCALA</w:t>
      </w:r>
      <w:r w:rsidRPr="005729B4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729B4" w:rsidRPr="005729B4" w:rsidRDefault="005729B4" w:rsidP="005729B4">
      <w:pPr>
        <w:spacing w:before="13" w:after="0" w:line="220" w:lineRule="exact"/>
        <w:rPr>
          <w:rFonts w:ascii="Times New Roman" w:eastAsia="Times New Roman" w:hAnsi="Times New Roman" w:cs="Times New Roman"/>
        </w:rPr>
      </w:pPr>
    </w:p>
    <w:p w:rsidR="005729B4" w:rsidRPr="005729B4" w:rsidRDefault="005729B4" w:rsidP="005729B4">
      <w:pPr>
        <w:tabs>
          <w:tab w:val="left" w:pos="8760"/>
        </w:tabs>
        <w:spacing w:after="0" w:line="260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Nombre del alumno: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729B4" w:rsidRPr="005729B4" w:rsidRDefault="005729B4" w:rsidP="005729B4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tabs>
          <w:tab w:val="left" w:pos="8720"/>
        </w:tabs>
        <w:spacing w:before="29" w:after="0" w:line="260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Nombre de quien recomienda: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729B4" w:rsidRPr="005729B4" w:rsidRDefault="005729B4" w:rsidP="005729B4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tabs>
          <w:tab w:val="left" w:pos="8760"/>
        </w:tabs>
        <w:spacing w:before="29" w:after="0" w:line="260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Grado académico.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729B4" w:rsidRPr="005729B4" w:rsidRDefault="005729B4" w:rsidP="005729B4">
      <w:pPr>
        <w:spacing w:before="1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tabs>
          <w:tab w:val="left" w:pos="8740"/>
        </w:tabs>
        <w:spacing w:before="29" w:after="0" w:line="260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Sitio de adscripción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 nombramiento: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729B4" w:rsidRPr="005729B4" w:rsidRDefault="005729B4" w:rsidP="005729B4">
      <w:pPr>
        <w:spacing w:before="1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tabs>
          <w:tab w:val="left" w:pos="8740"/>
        </w:tabs>
        <w:spacing w:before="29" w:after="0" w:line="260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Teléfono y dirección electrónica: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729B4" w:rsidRPr="005729B4" w:rsidRDefault="005729B4" w:rsidP="005729B4">
      <w:pPr>
        <w:spacing w:before="3" w:after="0" w:line="220" w:lineRule="exact"/>
        <w:rPr>
          <w:rFonts w:ascii="Times New Roman" w:eastAsia="Times New Roman" w:hAnsi="Times New Roman" w:cs="Times New Roman"/>
        </w:rPr>
      </w:pPr>
    </w:p>
    <w:p w:rsidR="005729B4" w:rsidRPr="005729B4" w:rsidRDefault="005729B4" w:rsidP="005729B4">
      <w:pPr>
        <w:spacing w:before="29"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5729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Relación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académica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profesional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solicitante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(tiempo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conocerlo,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tipo</w:t>
      </w:r>
      <w:r w:rsidRPr="005729B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5729B4" w:rsidRPr="005729B4" w:rsidRDefault="005729B4" w:rsidP="005729B4">
      <w:pPr>
        <w:spacing w:before="41" w:after="0" w:line="260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>relación</w:t>
      </w:r>
      <w:proofErr w:type="gramEnd"/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académica, etc.)</w:t>
      </w:r>
    </w:p>
    <w:p w:rsidR="005729B4" w:rsidRPr="005729B4" w:rsidRDefault="005729B4" w:rsidP="005729B4">
      <w:pPr>
        <w:spacing w:before="4" w:after="0" w:line="22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729B4" w:rsidRPr="005729B4" w:rsidRDefault="005729B4" w:rsidP="005729B4">
      <w:pPr>
        <w:spacing w:before="28" w:after="0" w:line="240" w:lineRule="exact"/>
        <w:ind w:left="1007"/>
        <w:rPr>
          <w:rFonts w:ascii="Calibri" w:eastAsia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-33655</wp:posOffset>
                </wp:positionV>
                <wp:extent cx="5090160" cy="755650"/>
                <wp:effectExtent l="6985" t="6985" r="8255" b="889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755650"/>
                          <a:chOff x="2441" y="-53"/>
                          <a:chExt cx="8016" cy="119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441" y="-53"/>
                            <a:ext cx="8016" cy="1190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8016"/>
                              <a:gd name="T2" fmla="+- 0 -53 -53"/>
                              <a:gd name="T3" fmla="*/ -53 h 1190"/>
                              <a:gd name="T4" fmla="+- 0 10457 2441"/>
                              <a:gd name="T5" fmla="*/ T4 w 8016"/>
                              <a:gd name="T6" fmla="+- 0 -53 -53"/>
                              <a:gd name="T7" fmla="*/ -53 h 1190"/>
                              <a:gd name="T8" fmla="+- 0 10457 2441"/>
                              <a:gd name="T9" fmla="*/ T8 w 8016"/>
                              <a:gd name="T10" fmla="+- 0 1138 -53"/>
                              <a:gd name="T11" fmla="*/ 1138 h 1190"/>
                              <a:gd name="T12" fmla="+- 0 2441 2441"/>
                              <a:gd name="T13" fmla="*/ T12 w 8016"/>
                              <a:gd name="T14" fmla="+- 0 1138 -53"/>
                              <a:gd name="T15" fmla="*/ 1138 h 1190"/>
                              <a:gd name="T16" fmla="+- 0 2441 2441"/>
                              <a:gd name="T17" fmla="*/ T16 w 8016"/>
                              <a:gd name="T18" fmla="+- 0 -53 -53"/>
                              <a:gd name="T19" fmla="*/ -53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16" h="1190">
                                <a:moveTo>
                                  <a:pt x="0" y="0"/>
                                </a:moveTo>
                                <a:lnTo>
                                  <a:pt x="8016" y="0"/>
                                </a:lnTo>
                                <a:lnTo>
                                  <a:pt x="8016" y="1191"/>
                                </a:lnTo>
                                <a:lnTo>
                                  <a:pt x="0" y="1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122.05pt;margin-top:-2.65pt;width:400.8pt;height:59.5pt;z-index:-251657216;mso-position-horizontal-relative:page" coordorigin="2441,-53" coordsize="8016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">
                <v:shape id="Freeform 3" o:spid="_x0000_s1027" style="position:absolute;left:2441;top:-53;width:8016;height:1190;visibility:visible;mso-wrap-style:square;v-text-anchor:top" coordsize="8016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FssMA&#10;AADaAAAADwAAAGRycy9kb3ducmV2LnhtbESPQWvCQBSE7wX/w/KE3urGUoJGVxFB0EMLjV68PXaf&#10;2WD2bchuk9hf3y0Uehxm5htmvR1dI3rqQu1ZwXyWgSDW3tRcKbicDy8LECEiG2w8k4IHBdhuJk9r&#10;LIwf+JP6MlYiQTgUqMDG2BZSBm3JYZj5ljh5N985jEl2lTQdDgnuGvmaZbl0WHNasNjS3pK+l19O&#10;wSmE7zav3/T7x/XQn5fD4lFardTzdNytQEQa43/4r300CnL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lFssMAAADaAAAADwAAAAAAAAAAAAAAAACYAgAAZHJzL2Rv&#10;d25yZXYueG1sUEsFBgAAAAAEAAQA9QAAAIgDAAAAAA==&#10;" path="m,l8016,r,1191l,1191,,xe" filled="f" strokeweight=".72pt">
                  <v:path arrowok="t" o:connecttype="custom" o:connectlocs="0,-53;8016,-53;8016,1138;0,1138;0,-53" o:connectangles="0,0,0,0,0"/>
                </v:shape>
                <w10:wrap anchorx="page"/>
              </v:group>
            </w:pict>
          </mc:Fallback>
        </mc:AlternateContent>
      </w:r>
      <w:r w:rsidRPr="005729B4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729B4" w:rsidRPr="005729B4" w:rsidRDefault="005729B4" w:rsidP="005729B4">
      <w:pPr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before="29"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5729B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solicitante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hacen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buen</w:t>
      </w:r>
      <w:r w:rsidRPr="005729B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candidato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ingresar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29B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la</w:t>
      </w:r>
    </w:p>
    <w:p w:rsidR="005729B4" w:rsidRPr="005729B4" w:rsidRDefault="005729B4" w:rsidP="005729B4">
      <w:pPr>
        <w:spacing w:before="41" w:after="0" w:line="260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>Maestría (creatividad, capacidad, determinación, etc.)</w:t>
      </w:r>
    </w:p>
    <w:p w:rsidR="005729B4" w:rsidRPr="005729B4" w:rsidRDefault="005729B4" w:rsidP="005729B4">
      <w:pPr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before="28" w:after="0" w:line="240" w:lineRule="exact"/>
        <w:ind w:left="1012"/>
        <w:rPr>
          <w:rFonts w:ascii="Calibri" w:eastAsia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-39370</wp:posOffset>
                </wp:positionV>
                <wp:extent cx="5090160" cy="755650"/>
                <wp:effectExtent l="6985" t="7620" r="8255" b="825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755650"/>
                          <a:chOff x="2441" y="-62"/>
                          <a:chExt cx="8016" cy="119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41" y="-62"/>
                            <a:ext cx="8016" cy="1190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8016"/>
                              <a:gd name="T2" fmla="+- 0 -62 -62"/>
                              <a:gd name="T3" fmla="*/ -62 h 1190"/>
                              <a:gd name="T4" fmla="+- 0 10457 2441"/>
                              <a:gd name="T5" fmla="*/ T4 w 8016"/>
                              <a:gd name="T6" fmla="+- 0 -62 -62"/>
                              <a:gd name="T7" fmla="*/ -62 h 1190"/>
                              <a:gd name="T8" fmla="+- 0 10457 2441"/>
                              <a:gd name="T9" fmla="*/ T8 w 8016"/>
                              <a:gd name="T10" fmla="+- 0 1128 -62"/>
                              <a:gd name="T11" fmla="*/ 1128 h 1190"/>
                              <a:gd name="T12" fmla="+- 0 2441 2441"/>
                              <a:gd name="T13" fmla="*/ T12 w 8016"/>
                              <a:gd name="T14" fmla="+- 0 1128 -62"/>
                              <a:gd name="T15" fmla="*/ 1128 h 1190"/>
                              <a:gd name="T16" fmla="+- 0 2441 2441"/>
                              <a:gd name="T17" fmla="*/ T16 w 8016"/>
                              <a:gd name="T18" fmla="+- 0 -62 -62"/>
                              <a:gd name="T19" fmla="*/ -62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16" h="1190">
                                <a:moveTo>
                                  <a:pt x="0" y="0"/>
                                </a:moveTo>
                                <a:lnTo>
                                  <a:pt x="8016" y="0"/>
                                </a:lnTo>
                                <a:lnTo>
                                  <a:pt x="8016" y="1190"/>
                                </a:lnTo>
                                <a:lnTo>
                                  <a:pt x="0" y="1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22.05pt;margin-top:-3.1pt;width:400.8pt;height:59.5pt;z-index:-251656192;mso-position-horizontal-relative:page" coordorigin="2441,-62" coordsize="8016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">
                <v:shape id="Freeform 5" o:spid="_x0000_s1027" style="position:absolute;left:2441;top:-62;width:8016;height:1190;visibility:visible;mso-wrap-style:square;v-text-anchor:top" coordsize="8016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+XsMA&#10;AADaAAAADwAAAGRycy9kb3ducmV2LnhtbESPQWsCMRSE7wX/Q3hCbzVbEdGtUYog2IMFVy+9PZLn&#10;ZnHzsmzi7uqvbwoFj8PMfMOsNoOrRUdtqDwreJ9kIIi1NxWXCs6n3dsCRIjIBmvPpOBOATbr0csK&#10;c+N7PlJXxFIkCIccFdgYm1zKoC05DBPfECfv4luHMcm2lKbFPsFdLadZNpcOK04LFhvaWtLX4uYU&#10;fIXwaObVTB++f3bdadkv7oXVSr2Oh88PEJGG+Az/t/dGwQz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d+XsMAAADaAAAADwAAAAAAAAAAAAAAAACYAgAAZHJzL2Rv&#10;d25yZXYueG1sUEsFBgAAAAAEAAQA9QAAAIgDAAAAAA==&#10;" path="m,l8016,r,1190l,1190,,xe" filled="f" strokeweight=".72pt">
                  <v:path arrowok="t" o:connecttype="custom" o:connectlocs="0,-62;8016,-62;8016,1128;0,1128;0,-62" o:connectangles="0,0,0,0,0"/>
                </v:shape>
                <w10:wrap anchorx="page"/>
              </v:group>
            </w:pict>
          </mc:Fallback>
        </mc:AlternateContent>
      </w:r>
      <w:r w:rsidRPr="005729B4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729B4" w:rsidRPr="005729B4" w:rsidRDefault="005729B4" w:rsidP="005729B4">
      <w:pPr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before="29" w:after="0" w:line="275" w:lineRule="auto"/>
        <w:ind w:left="839" w:right="61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5729B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Cualidades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hacen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candidato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elegible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realizar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posgrado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(rasgos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 personalidad,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capacidad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trabajo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grupo,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flexibilidad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grado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729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adaptabilidad</w:t>
      </w:r>
    </w:p>
    <w:p w:rsidR="005729B4" w:rsidRPr="005729B4" w:rsidRDefault="005729B4" w:rsidP="005729B4">
      <w:pPr>
        <w:spacing w:before="1" w:after="0" w:line="260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>social</w:t>
      </w:r>
      <w:proofErr w:type="gramEnd"/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</w:rPr>
        <w:t>).</w:t>
      </w:r>
    </w:p>
    <w:p w:rsidR="005729B4" w:rsidRPr="005729B4" w:rsidRDefault="005729B4" w:rsidP="005729B4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29B4" w:rsidRPr="005729B4" w:rsidRDefault="005729B4" w:rsidP="005729B4">
      <w:pPr>
        <w:spacing w:before="28" w:after="0" w:line="240" w:lineRule="auto"/>
        <w:ind w:left="998"/>
        <w:rPr>
          <w:rFonts w:ascii="Calibri" w:eastAsia="Calibri" w:hAnsi="Calibri" w:cs="Calibri"/>
          <w:sz w:val="21"/>
          <w:szCs w:val="21"/>
        </w:rPr>
        <w:sectPr w:rsidR="005729B4" w:rsidRPr="005729B4">
          <w:footerReference w:type="default" r:id="rId5"/>
          <w:pgSz w:w="12240" w:h="15840"/>
          <w:pgMar w:top="1480" w:right="1600" w:bottom="280" w:left="158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-36830</wp:posOffset>
                </wp:positionV>
                <wp:extent cx="5090160" cy="755650"/>
                <wp:effectExtent l="6985" t="12065" r="8255" b="1333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755650"/>
                          <a:chOff x="2426" y="-58"/>
                          <a:chExt cx="8016" cy="119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426" y="-58"/>
                            <a:ext cx="8016" cy="1190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016"/>
                              <a:gd name="T2" fmla="+- 0 -58 -58"/>
                              <a:gd name="T3" fmla="*/ -58 h 1190"/>
                              <a:gd name="T4" fmla="+- 0 10442 2426"/>
                              <a:gd name="T5" fmla="*/ T4 w 8016"/>
                              <a:gd name="T6" fmla="+- 0 -58 -58"/>
                              <a:gd name="T7" fmla="*/ -58 h 1190"/>
                              <a:gd name="T8" fmla="+- 0 10442 2426"/>
                              <a:gd name="T9" fmla="*/ T8 w 8016"/>
                              <a:gd name="T10" fmla="+- 0 1133 -58"/>
                              <a:gd name="T11" fmla="*/ 1133 h 1190"/>
                              <a:gd name="T12" fmla="+- 0 2426 2426"/>
                              <a:gd name="T13" fmla="*/ T12 w 8016"/>
                              <a:gd name="T14" fmla="+- 0 1133 -58"/>
                              <a:gd name="T15" fmla="*/ 1133 h 1190"/>
                              <a:gd name="T16" fmla="+- 0 2426 2426"/>
                              <a:gd name="T17" fmla="*/ T16 w 8016"/>
                              <a:gd name="T18" fmla="+- 0 -58 -58"/>
                              <a:gd name="T19" fmla="*/ -58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16" h="1190">
                                <a:moveTo>
                                  <a:pt x="0" y="0"/>
                                </a:moveTo>
                                <a:lnTo>
                                  <a:pt x="8016" y="0"/>
                                </a:lnTo>
                                <a:lnTo>
                                  <a:pt x="8016" y="1191"/>
                                </a:lnTo>
                                <a:lnTo>
                                  <a:pt x="0" y="1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21.3pt;margin-top:-2.9pt;width:400.8pt;height:59.5pt;z-index:-251655168;mso-position-horizontal-relative:page" coordorigin="2426,-58" coordsize="8016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">
                <v:shape id="Freeform 7" o:spid="_x0000_s1027" style="position:absolute;left:2426;top:-58;width:8016;height:1190;visibility:visible;mso-wrap-style:square;v-text-anchor:top" coordsize="8016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DscMA&#10;AADaAAAADwAAAGRycy9kb3ducmV2LnhtbESPQWsCMRSE7wX/Q3hCbzWrFLGrUUQQ9NBC1168PZLn&#10;ZnHzsmzi7tpf3whCj8PMfMOsNoOrRUdtqDwrmE4yEMTam4pLBT+n/dsCRIjIBmvPpOBOATbr0csK&#10;c+N7/qauiKVIEA45KrAxNrmUQVtyGCa+IU7exbcOY5JtKU2LfYK7Ws6ybC4dVpwWLDa0s6Svxc0p&#10;OIbw28yrd/35dd53p49+cS+sVup1PGyXICIN8T/8bB+Mghk8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DscMAAADaAAAADwAAAAAAAAAAAAAAAACYAgAAZHJzL2Rv&#10;d25yZXYueG1sUEsFBgAAAAAEAAQA9QAAAIgDAAAAAA==&#10;" path="m,l8016,r,1191l,1191,,xe" filled="f" strokeweight=".72pt">
                  <v:path arrowok="t" o:connecttype="custom" o:connectlocs="0,-58;8016,-58;8016,1133;0,1133;0,-58" o:connectangles="0,0,0,0,0"/>
                </v:shape>
                <w10:wrap anchorx="page"/>
              </v:group>
            </w:pict>
          </mc:Fallback>
        </mc:AlternateContent>
      </w:r>
      <w:r w:rsidRPr="005729B4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729B4" w:rsidRPr="005729B4" w:rsidRDefault="005729B4" w:rsidP="005729B4">
      <w:pPr>
        <w:spacing w:before="40" w:after="0" w:line="300" w:lineRule="atLeast"/>
        <w:ind w:left="219" w:right="62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sz w:val="24"/>
          <w:szCs w:val="24"/>
        </w:rPr>
        <w:lastRenderedPageBreak/>
        <w:t>Favor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completar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siguiente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cuadro,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colocando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"X"</w:t>
      </w:r>
      <w:r w:rsidRPr="005729B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columna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5729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</w:rPr>
        <w:t>corresponda.</w:t>
      </w:r>
    </w:p>
    <w:p w:rsidR="005729B4" w:rsidRPr="005729B4" w:rsidRDefault="005729B4" w:rsidP="005729B4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878"/>
        <w:gridCol w:w="1022"/>
        <w:gridCol w:w="658"/>
        <w:gridCol w:w="730"/>
        <w:gridCol w:w="984"/>
        <w:gridCol w:w="1430"/>
      </w:tblGrid>
      <w:tr w:rsidR="005729B4" w:rsidRPr="005729B4" w:rsidTr="00502EAF">
        <w:trPr>
          <w:trHeight w:hRule="exact" w:val="643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160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Excelent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proofErr w:type="spell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160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Mu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End"/>
            <w:r w:rsidRPr="00572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buen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proofErr w:type="spellEnd"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160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Buen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160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Regu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a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160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Def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c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en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180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N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72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lo</w:t>
            </w:r>
            <w:r w:rsidRPr="00572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pued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</w:t>
            </w:r>
            <w:proofErr w:type="spellEnd"/>
          </w:p>
          <w:p w:rsidR="005729B4" w:rsidRPr="005729B4" w:rsidRDefault="005729B4" w:rsidP="005729B4">
            <w:pPr>
              <w:spacing w:before="22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eva</w:t>
            </w:r>
            <w:r w:rsidRPr="005729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572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/>
              </w:rPr>
              <w:t>uar</w:t>
            </w:r>
            <w:proofErr w:type="spellEnd"/>
          </w:p>
        </w:tc>
      </w:tr>
      <w:tr w:rsidR="005729B4" w:rsidRPr="005729B4" w:rsidTr="00502EAF">
        <w:trPr>
          <w:trHeight w:hRule="exact" w:val="6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Conocimientos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1229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73" w:lineRule="auto"/>
              <w:ind w:left="100"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 para realizar su investigaci6n en forma autónoma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9B4" w:rsidRPr="005729B4" w:rsidTr="00502EAF">
        <w:trPr>
          <w:trHeight w:hRule="exact" w:val="6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Organización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59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Creatividad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6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Actitud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59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Perseverancia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6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Iniciativa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59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Seriedad</w:t>
            </w:r>
            <w:proofErr w:type="spellEnd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trabajo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917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75" w:lineRule="auto"/>
              <w:ind w:left="100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 para trabajar en grupo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9B4" w:rsidRPr="005729B4" w:rsidTr="00502EAF">
        <w:trPr>
          <w:trHeight w:hRule="exact" w:val="653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Responsabilidad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29B4" w:rsidRPr="005729B4" w:rsidTr="00502EAF">
        <w:trPr>
          <w:trHeight w:hRule="exact" w:val="60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before="53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Otros</w:t>
            </w:r>
            <w:proofErr w:type="spellEnd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especificar</w:t>
            </w:r>
            <w:proofErr w:type="spellEnd"/>
            <w:r w:rsidRPr="00572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B4" w:rsidRPr="005729B4" w:rsidRDefault="005729B4" w:rsidP="005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729B4" w:rsidRPr="005729B4" w:rsidRDefault="005729B4" w:rsidP="005729B4">
      <w:pPr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60" w:lineRule="exact"/>
        <w:ind w:left="439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Fecha</w:t>
      </w:r>
      <w:proofErr w:type="spellEnd"/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: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n-US"/>
        </w:rPr>
        <w:t xml:space="preserve"> </w:t>
      </w:r>
      <w:r w:rsidRPr="005729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n-US"/>
        </w:rPr>
        <w:tab/>
      </w: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729B4" w:rsidRPr="005729B4" w:rsidRDefault="005729B4" w:rsidP="005729B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729B4" w:rsidRPr="005729B4" w:rsidRDefault="005729B4" w:rsidP="005729B4">
      <w:pPr>
        <w:spacing w:before="1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  <w:r w:rsidRPr="005729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Firma: </w:t>
      </w:r>
      <w:r w:rsidRPr="005729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5729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ab/>
      </w: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 w:hanging="439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 w:hanging="439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29B4" w:rsidRPr="005729B4" w:rsidRDefault="005729B4" w:rsidP="005729B4">
      <w:pPr>
        <w:tabs>
          <w:tab w:val="left" w:pos="9040"/>
        </w:tabs>
        <w:spacing w:before="29" w:after="0" w:line="240" w:lineRule="auto"/>
        <w:ind w:left="4397" w:hanging="4397"/>
        <w:rPr>
          <w:rFonts w:ascii="Times New Roman" w:eastAsia="Times New Roman" w:hAnsi="Times New Roman" w:cs="Times New Roman"/>
          <w:sz w:val="24"/>
          <w:szCs w:val="24"/>
        </w:rPr>
      </w:pPr>
      <w:r w:rsidRPr="005729B4">
        <w:rPr>
          <w:rFonts w:ascii="Times New Roman" w:eastAsia="Times New Roman" w:hAnsi="Times New Roman" w:cs="Times New Roman"/>
          <w:sz w:val="24"/>
          <w:szCs w:val="24"/>
        </w:rPr>
        <w:t>Favor de entregar la carta de recomendación en hoja membretada en un sobre cerrado y firmado por quien extiende la carta</w:t>
      </w:r>
    </w:p>
    <w:p w:rsidR="000E4072" w:rsidRDefault="001A617C"/>
    <w:sectPr w:rsidR="000E4072" w:rsidSect="0060542C">
      <w:footerReference w:type="default" r:id="rId6"/>
      <w:pgSz w:w="12240" w:h="15840"/>
      <w:pgMar w:top="1340" w:right="758" w:bottom="280" w:left="14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3" w:rsidRDefault="001A617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C3" w:rsidRDefault="001A617C">
    <w:pPr>
      <w:spacing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4"/>
    <w:rsid w:val="001A617C"/>
    <w:rsid w:val="00520144"/>
    <w:rsid w:val="005729B4"/>
    <w:rsid w:val="009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1229</Characters>
  <Application>Microsoft Office Word</Application>
  <DocSecurity>0</DocSecurity>
  <Lines>58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SANCHEZ</dc:creator>
  <cp:lastModifiedBy>Hito</cp:lastModifiedBy>
  <cp:revision>2</cp:revision>
  <dcterms:created xsi:type="dcterms:W3CDTF">2016-06-07T21:05:00Z</dcterms:created>
  <dcterms:modified xsi:type="dcterms:W3CDTF">2016-06-07T21:05:00Z</dcterms:modified>
</cp:coreProperties>
</file>