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623" w:rsidRPr="008536A9" w:rsidRDefault="006D2F23" w:rsidP="00790623">
      <w:pPr>
        <w:tabs>
          <w:tab w:val="left" w:pos="690"/>
          <w:tab w:val="center" w:pos="4749"/>
        </w:tabs>
        <w:rPr>
          <w:rFonts w:ascii="Arial" w:hAnsi="Arial" w:cs="Arial"/>
          <w:b/>
          <w:sz w:val="24"/>
          <w:szCs w:val="24"/>
        </w:rPr>
      </w:pPr>
      <w:r w:rsidRPr="00C91FF5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6D45E" wp14:editId="101DE0F5">
                <wp:simplePos x="0" y="0"/>
                <wp:positionH relativeFrom="column">
                  <wp:posOffset>-326390</wp:posOffset>
                </wp:positionH>
                <wp:positionV relativeFrom="paragraph">
                  <wp:posOffset>-106045</wp:posOffset>
                </wp:positionV>
                <wp:extent cx="1406525" cy="1117600"/>
                <wp:effectExtent l="0" t="0" r="0" b="63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131" w:rsidRDefault="00BF0131" w:rsidP="00BF0131">
                            <w:r w:rsidRPr="00BF01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4F16A5" wp14:editId="2424BE4A">
                                  <wp:extent cx="970544" cy="978010"/>
                                  <wp:effectExtent l="0" t="0" r="127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569" cy="97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5.7pt;margin-top:-8.35pt;width:110.75pt;height: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hYDQIAAPsDAAAOAAAAZHJzL2Uyb0RvYy54bWysU11v2yAUfZ+0/4B4X2xHSdpacaouXadJ&#10;3YfU7QdgwDEacBmQ2Nmv3wWnadS9TfMDAt97z73ncFjfjkaTg/RBgW1oNSspkZaDUHbX0B/fH95d&#10;UxIis4JpsLKhRxno7ebtm/XgajmHHrSQniCIDfXgGtrH6OqiCLyXhoUZOGkx2IE3LOLR7wrh2YDo&#10;RhfzslwVA3jhPHAZAv69n4J0k/G7TvL4teuCjEQ3FGeLefV5bdNabNas3nnmesVPY7B/mMIwZbHp&#10;GeqeRUb2Xv0FZRT3EKCLMw6mgK5TXGYOyKYqX7F56pmTmQuKE9xZpvD/YPmXwzdPlMC7Q3ksM3hH&#10;2z0THoiQJMoxApknlQYXakx+cpgex/cwYkVmHNwj8J+BWNj2zO7knfcw9JIJnLJKlcVF6YQTEkg7&#10;fAaB3dg+QgYaO2+ShCgKQXQc53i+IZyD8NRyUa6W8yUlHGNVVV2tynyHBaufy50P8aMEQ9KmoR4t&#10;kOHZ4THENA6rn1NSNwsPSutsA23J0NCbhP8qYlREl2plGnpdpm/yTWL5wYpcHJnS0x4baHuinZhO&#10;nOPYjpiYtGhBHFEAD5Mb8fXgpgf/m5IBndjQ8GvPvKREf7Io4k21WCTr5sNieTXHg7+MtJcRZjlC&#10;NTRSMm23Mdt9YnSHYncqy/AyyWlWdFhW5/QakoUvzznr5c1u/gAAAP//AwBQSwMEFAAGAAgAAAAh&#10;ABQOUfbfAAAACwEAAA8AAABkcnMvZG93bnJldi54bWxMj01vwjAMhu+T9h8iT9oNkjIKozRF06Zd&#10;N8E+JG6hMW1F41RNoN2/nzltt9fyo9eP883oWnHBPjSeNCRTBQKp9LahSsPnx+vkEUSIhqxpPaGG&#10;HwywKW5vcpNZP9AWL7tYCS6hkBkNdYxdJmUoa3QmTH2HxLuj752JPPaVtL0ZuNy1cqbUQjrTEF+o&#10;TYfPNZan3dlp+Ho77r/n6r16cWk3+FFJciup9f3d+LQGEXGMfzBc9VkdCnY6+DPZIFoNkzSZM8oh&#10;WSxBXImlSkAcOKSrB5BFLv//UPwCAAD//wMAUEsBAi0AFAAGAAgAAAAhALaDOJL+AAAA4QEAABMA&#10;AAAAAAAAAAAAAAAAAAAAAFtDb250ZW50X1R5cGVzXS54bWxQSwECLQAUAAYACAAAACEAOP0h/9YA&#10;AACUAQAACwAAAAAAAAAAAAAAAAAvAQAAX3JlbHMvLnJlbHNQSwECLQAUAAYACAAAACEAM05YWA0C&#10;AAD7AwAADgAAAAAAAAAAAAAAAAAuAgAAZHJzL2Uyb0RvYy54bWxQSwECLQAUAAYACAAAACEAFA5R&#10;9t8AAAALAQAADwAAAAAAAAAAAAAAAABnBAAAZHJzL2Rvd25yZXYueG1sUEsFBgAAAAAEAAQA8wAA&#10;AHMFAAAAAA==&#10;" filled="f" stroked="f">
                <v:textbox>
                  <w:txbxContent>
                    <w:p w:rsidR="00BF0131" w:rsidRDefault="00BF0131" w:rsidP="00BF0131">
                      <w:r w:rsidRPr="00BF0131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4F16A5" wp14:editId="2424BE4A">
                            <wp:extent cx="970544" cy="978010"/>
                            <wp:effectExtent l="0" t="0" r="127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569" cy="978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7D8" w:rsidRPr="00C91FF5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66929" wp14:editId="258D57F6">
                <wp:simplePos x="0" y="0"/>
                <wp:positionH relativeFrom="column">
                  <wp:posOffset>-255905</wp:posOffset>
                </wp:positionH>
                <wp:positionV relativeFrom="paragraph">
                  <wp:posOffset>-929640</wp:posOffset>
                </wp:positionV>
                <wp:extent cx="7084060" cy="2472690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2472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FF5" w:rsidRDefault="00C91FF5">
                            <w:r>
                              <w:rPr>
                                <w:noProof/>
                                <w:lang w:eastAsia="es-MX"/>
                              </w:rPr>
                              <w:t xml:space="preserve">            </w:t>
                            </w:r>
                            <w:r w:rsidR="00184738">
                              <w:rPr>
                                <w:noProof/>
                                <w:lang w:eastAsia="es-MX"/>
                              </w:rPr>
                              <w:t xml:space="preserve">          </w:t>
                            </w:r>
                            <w:r w:rsidR="006C5A3E">
                              <w:rPr>
                                <w:noProof/>
                                <w:lang w:eastAsia="es-MX"/>
                              </w:rPr>
                              <w:t xml:space="preserve">  </w:t>
                            </w:r>
                            <w:r w:rsidR="004937B2">
                              <w:rPr>
                                <w:noProof/>
                                <w:lang w:eastAsia="es-MX"/>
                              </w:rPr>
                              <w:t xml:space="preserve">           </w:t>
                            </w:r>
                            <w:r w:rsidR="006C5A3E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F228B2B" wp14:editId="1B41F014">
                                  <wp:extent cx="4778734" cy="2767054"/>
                                  <wp:effectExtent l="0" t="0" r="0" b="0"/>
                                  <wp:docPr id="1" name="Imagen 1" descr="C:\Users\CORE I3\Desktop\DOCUMENTOS 2022\IX ENCUENTRO INTERNACIONAL SOBRE BIOTECNOLOGIA 2022\plantilla para memorias de eventos publciadas en la revista\LOGO CONGRESO fecha correct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RE I3\Desktop\DOCUMENTOS 2022\IX ENCUENTRO INTERNACIONAL SOBRE BIOTECNOLOGIA 2022\plantilla para memorias de eventos publciadas en la revista\LOGO CONGRESO fecha correct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2512" cy="276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15pt;margin-top:-73.2pt;width:557.8pt;height:1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U+EwIAAAMEAAAOAAAAZHJzL2Uyb0RvYy54bWysU9uO2yAQfa/Uf0C8N3bcXK04q222W1Xa&#10;XqRtP4AAjlGBoUBib7++A85mo/atqh8Q42EOc84cNjeD0eQkfVBgGzqdlJRIy0Eoe2jo92/3b1aU&#10;hMisYBqsbOiTDPRm+/rVpne1rKADLaQnCGJD3buGdjG6uigC76RhYQJOWky24A2LGPpDITzrEd3o&#10;oirLRdGDF84DlyHg37sxSbcZv20lj1/aNshIdEOxt5hXn9d9WovthtUHz1yn+LkN9g9dGKYsXnqB&#10;umORkaNXf0EZxT0EaOOEgymgbRWXmQOymZZ/sHnsmJOZC4oT3EWm8P9g+efTV0+UaOjbckmJZQaH&#10;tDsy4YEISaIcIpAqydS7UOPpR4fn4/AOBhx3phzcA/AfgVjYdcwe5K330HeSCWxzmiqLq9IRJySQ&#10;ff8JBN7GjhEy0NB6kzREVQii47ieLiPCPgjHn8tyNSsXmOKYq2bLarHOQyxY/VzufIgfJBiSNg31&#10;6IEMz04PIaZ2WP18JN1m4V5pnX2gLekbup5X81xwlTEqok21Mg1dlekbjZNYvrciF0em9LjHC7Q9&#10;005MR85x2A9Z6KxJkmQP4gl18DC6El8Rbjrwvyjp0ZENDT+PzEtK9EeLWq6ns1mycA5m82WFgb/O&#10;7K8zzHKEamikZNzuYrb9SPkWNW9VVuOlk3PL6LQs0vlVJCtfx/nUy9vd/gYAAP//AwBQSwMEFAAG&#10;AAgAAAAhAKKE1vPgAAAADQEAAA8AAABkcnMvZG93bnJldi54bWxMj01PwzAMhu9I/IfISNy2ZFs2&#10;oDSdEIgraINN4pY1XlvROFWTreXf453g5o9Hrx/n69G34ox9bAIZmE0VCKQyuIYqA58fr5N7EDFZ&#10;crYNhAZ+MMK6uL7KbebCQBs8b1MlOIRiZg3UKXWZlLGs0ds4DR0S746h9zZx21fS9XbgcN/KuVIr&#10;6W1DfKG2HT7XWH5vT97A7u34tdfqvXrxy24Io5LkH6Qxtzfj0yOIhGP6g+Giz+pQsNMhnMhF0RqY&#10;aLVglIuZXmkQF0TdLXl2MDDXCwWyyOX/L4pfAAAA//8DAFBLAQItABQABgAIAAAAIQC2gziS/gAA&#10;AOEBAAATAAAAAAAAAAAAAAAAAAAAAABbQ29udGVudF9UeXBlc10ueG1sUEsBAi0AFAAGAAgAAAAh&#10;ADj9If/WAAAAlAEAAAsAAAAAAAAAAAAAAAAALwEAAF9yZWxzLy5yZWxzUEsBAi0AFAAGAAgAAAAh&#10;AKB6JT4TAgAAAwQAAA4AAAAAAAAAAAAAAAAALgIAAGRycy9lMm9Eb2MueG1sUEsBAi0AFAAGAAgA&#10;AAAhAKKE1vPgAAAADQEAAA8AAAAAAAAAAAAAAAAAbQQAAGRycy9kb3ducmV2LnhtbFBLBQYAAAAA&#10;BAAEAPMAAAB6BQAAAAA=&#10;" filled="f" stroked="f">
                <v:textbox>
                  <w:txbxContent>
                    <w:p w:rsidR="00C91FF5" w:rsidRDefault="00C91FF5">
                      <w:r>
                        <w:rPr>
                          <w:noProof/>
                          <w:lang w:eastAsia="es-MX"/>
                        </w:rPr>
                        <w:t xml:space="preserve">            </w:t>
                      </w:r>
                      <w:r w:rsidR="00184738">
                        <w:rPr>
                          <w:noProof/>
                          <w:lang w:eastAsia="es-MX"/>
                        </w:rPr>
                        <w:t xml:space="preserve">          </w:t>
                      </w:r>
                      <w:r w:rsidR="006C5A3E">
                        <w:rPr>
                          <w:noProof/>
                          <w:lang w:eastAsia="es-MX"/>
                        </w:rPr>
                        <w:t xml:space="preserve">  </w:t>
                      </w:r>
                      <w:r w:rsidR="004937B2">
                        <w:rPr>
                          <w:noProof/>
                          <w:lang w:eastAsia="es-MX"/>
                        </w:rPr>
                        <w:t xml:space="preserve">           </w:t>
                      </w:r>
                      <w:r w:rsidR="006C5A3E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F228B2B" wp14:editId="1B41F014">
                            <wp:extent cx="4778734" cy="2767054"/>
                            <wp:effectExtent l="0" t="0" r="0" b="0"/>
                            <wp:docPr id="1" name="Imagen 1" descr="C:\Users\CORE I3\Desktop\DOCUMENTOS 2022\IX ENCUENTRO INTERNACIONAL SOBRE BIOTECNOLOGIA 2022\plantilla para memorias de eventos publciadas en la revista\LOGO CONGRESO fecha correct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RE I3\Desktop\DOCUMENTOS 2022\IX ENCUENTRO INTERNACIONAL SOBRE BIOTECNOLOGIA 2022\plantilla para memorias de eventos publciadas en la revista\LOGO CONGRESO fecha correct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2512" cy="2769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131" w:rsidRPr="00C91FF5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149A0" wp14:editId="74C24C60">
                <wp:simplePos x="0" y="0"/>
                <wp:positionH relativeFrom="column">
                  <wp:posOffset>5736756</wp:posOffset>
                </wp:positionH>
                <wp:positionV relativeFrom="paragraph">
                  <wp:posOffset>-86360</wp:posOffset>
                </wp:positionV>
                <wp:extent cx="1406525" cy="1117600"/>
                <wp:effectExtent l="0" t="0" r="0" b="63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FF5" w:rsidRDefault="00BF0131">
                            <w:r w:rsidRPr="00BF01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3BD35DC" wp14:editId="6CC826B0">
                                  <wp:extent cx="997376" cy="9144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97" cy="91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1.7pt;margin-top:-6.8pt;width:110.75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51sDwIAAAEEAAAOAAAAZHJzL2Uyb0RvYy54bWysU8tu2zAQvBfoPxC815IM22kEy0HqNEWB&#10;9AGk/YA1SVlERS5L0pbSr++SclwjvRXVgeBqydmd2eH6ZjQ9OyofNNqGV7OSM2UFSm33Df/+7f7N&#10;W85CBCuhR6sa/qQCv9m8frUeXK3m2GEvlWcEYkM9uIZ3Mbq6KILolIEwQ6csJVv0BiKFfl9IDwOh&#10;m76Yl+WqGNBL51GoEOjv3ZTkm4zftkrEL20bVGR9w6m3mFef111ai80a6r0H12lxagP+oQsD2lLR&#10;M9QdRGAHr/+CMlp4DNjGmUBTYNtqoTIHYlOVL9g8duBU5kLiBHeWKfw/WPH5+NUzLRtOg7JgaETb&#10;A0iPTCoW1RiRzZNIgws1nX10dDqO73CkYWfCwT2g+BGYxW0Hdq9uvcehUyCpySrdLC6uTjghgeyG&#10;TyipGhwiZqCx9SYpSJowQqdhPZ0HRH0wkUouytVyvuRMUK6qqqtVmUdYQP183fkQPyg0LG0a7skB&#10;GR6ODyGmdqB+PpKqWbzXfZ9d0Fs2NPw64b/IGB3JpL02pFKZvsk2ieV7K/PlCLqf9lSgtyfaienE&#10;OY67Mct8VnOH8ol08Dh5kt4QbTr0vzgbyI8NDz8P4BVn/UdLWl5Xi0UycA4Wy6s5Bf4ys7vMgBUE&#10;1fDI2bTdxmz6idgtad7qrEYaztTJqWXyWRbp9CaSkS/jfOrPy938BgAA//8DAFBLAwQUAAYACAAA&#10;ACEAdC/50+AAAAAMAQAADwAAAGRycy9kb3ducmV2LnhtbEyPTU/DMAyG70j8h8hI3LakXaloqTsh&#10;EFcQ40PiljVeW9E4VZOt5d+TneBmy49eP2+1XewgTjT53jFCslYgiBtnem4R3t+eVrcgfNBs9OCY&#10;EH7Iw7a+vKh0adzMr3TahVbEEPalRuhCGEspfdOR1X7tRuJ4O7jJ6hDXqZVm0nMMt4NMlcql1T3H&#10;D50e6aGj5nt3tAgfz4evz0y9tI/2ZpzdoiTbQiJeXy33dyACLeEPhrN+VIc6Ou3dkY0XA0KhNllE&#10;EVbJJgdxJpI0K0Ds45SnGci6kv9L1L8AAAD//wMAUEsBAi0AFAAGAAgAAAAhALaDOJL+AAAA4QEA&#10;ABMAAAAAAAAAAAAAAAAAAAAAAFtDb250ZW50X1R5cGVzXS54bWxQSwECLQAUAAYACAAAACEAOP0h&#10;/9YAAACUAQAACwAAAAAAAAAAAAAAAAAvAQAAX3JlbHMvLnJlbHNQSwECLQAUAAYACAAAACEAIR+d&#10;bA8CAAABBAAADgAAAAAAAAAAAAAAAAAuAgAAZHJzL2Uyb0RvYy54bWxQSwECLQAUAAYACAAAACEA&#10;dC/50+AAAAAMAQAADwAAAAAAAAAAAAAAAABpBAAAZHJzL2Rvd25yZXYueG1sUEsFBgAAAAAEAAQA&#10;8wAAAHYFAAAAAA==&#10;" filled="f" stroked="f">
                <v:textbox>
                  <w:txbxContent>
                    <w:p w:rsidR="00C91FF5" w:rsidRDefault="00BF0131">
                      <w:r w:rsidRPr="00BF0131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3BD35DC" wp14:editId="6CC826B0">
                            <wp:extent cx="997376" cy="9144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97" cy="91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0623" w:rsidRPr="008536A9">
        <w:rPr>
          <w:rFonts w:ascii="Arial" w:hAnsi="Arial" w:cs="Arial"/>
          <w:b/>
          <w:sz w:val="24"/>
          <w:szCs w:val="24"/>
        </w:rPr>
        <w:br w:type="textWrapping" w:clear="all"/>
      </w:r>
    </w:p>
    <w:p w:rsidR="00790623" w:rsidRPr="008536A9" w:rsidRDefault="00790623" w:rsidP="00790623">
      <w:pPr>
        <w:tabs>
          <w:tab w:val="left" w:pos="690"/>
          <w:tab w:val="center" w:pos="4749"/>
        </w:tabs>
        <w:rPr>
          <w:rFonts w:ascii="Arial" w:hAnsi="Arial" w:cs="Arial"/>
          <w:b/>
          <w:sz w:val="24"/>
          <w:szCs w:val="24"/>
        </w:rPr>
      </w:pPr>
    </w:p>
    <w:p w:rsidR="004C3220" w:rsidRPr="00184738" w:rsidRDefault="00F6083F" w:rsidP="00B575AE">
      <w:pPr>
        <w:jc w:val="both"/>
        <w:rPr>
          <w:rFonts w:ascii="Arial" w:hAnsi="Arial" w:cs="Arial"/>
          <w:sz w:val="24"/>
          <w:szCs w:val="24"/>
        </w:rPr>
      </w:pPr>
      <w:r w:rsidRPr="00184738">
        <w:rPr>
          <w:rFonts w:ascii="Arial" w:hAnsi="Arial" w:cs="Arial"/>
          <w:noProof/>
          <w:sz w:val="24"/>
          <w:szCs w:val="24"/>
          <w:lang w:eastAsia="es-MX"/>
        </w:rPr>
        <w:t xml:space="preserve">                                                              </w:t>
      </w:r>
    </w:p>
    <w:p w:rsidR="00C91FF5" w:rsidRPr="00184738" w:rsidRDefault="00C91FF5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sz w:val="24"/>
          <w:szCs w:val="24"/>
        </w:rPr>
      </w:pPr>
    </w:p>
    <w:p w:rsidR="00184738" w:rsidRDefault="00A5634D" w:rsidP="001056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CURSO</w:t>
      </w:r>
      <w:r w:rsidR="00955A22">
        <w:rPr>
          <w:rFonts w:ascii="Arial" w:hAnsi="Arial" w:cs="Arial"/>
          <w:b/>
          <w:sz w:val="24"/>
          <w:szCs w:val="24"/>
        </w:rPr>
        <w:t xml:space="preserve"> PRECONGRESO</w:t>
      </w:r>
      <w:r w:rsidR="00C13338">
        <w:rPr>
          <w:rFonts w:ascii="Arial" w:hAnsi="Arial" w:cs="Arial"/>
          <w:b/>
          <w:sz w:val="24"/>
          <w:szCs w:val="24"/>
        </w:rPr>
        <w:t xml:space="preserve"> VIRTUAL</w:t>
      </w:r>
      <w:r w:rsidR="00955A22">
        <w:rPr>
          <w:rFonts w:ascii="Arial" w:hAnsi="Arial" w:cs="Arial"/>
          <w:b/>
          <w:sz w:val="24"/>
          <w:szCs w:val="24"/>
        </w:rPr>
        <w:t xml:space="preserve">: </w:t>
      </w:r>
      <w:r w:rsidR="00955A22" w:rsidRPr="00955A22">
        <w:rPr>
          <w:rFonts w:ascii="Arial" w:hAnsi="Arial" w:cs="Arial"/>
          <w:b/>
          <w:sz w:val="24"/>
          <w:szCs w:val="24"/>
        </w:rPr>
        <w:t>Biotecnología</w:t>
      </w:r>
      <w:r w:rsidR="00955A22">
        <w:rPr>
          <w:rFonts w:ascii="Arial" w:hAnsi="Arial" w:cs="Arial"/>
          <w:b/>
          <w:sz w:val="24"/>
          <w:szCs w:val="24"/>
        </w:rPr>
        <w:t xml:space="preserve"> </w:t>
      </w:r>
      <w:r w:rsidR="00955A22" w:rsidRPr="00955A22">
        <w:rPr>
          <w:rFonts w:ascii="Arial" w:hAnsi="Arial" w:cs="Arial"/>
          <w:b/>
          <w:i/>
          <w:sz w:val="24"/>
          <w:szCs w:val="24"/>
        </w:rPr>
        <w:t xml:space="preserve">in </w:t>
      </w:r>
      <w:proofErr w:type="spellStart"/>
      <w:r w:rsidR="00955A22" w:rsidRPr="00955A22">
        <w:rPr>
          <w:rFonts w:ascii="Arial" w:hAnsi="Arial" w:cs="Arial"/>
          <w:b/>
          <w:i/>
          <w:sz w:val="24"/>
          <w:szCs w:val="24"/>
        </w:rPr>
        <w:t>silico</w:t>
      </w:r>
      <w:proofErr w:type="spellEnd"/>
      <w:r w:rsidR="00955A22">
        <w:rPr>
          <w:rFonts w:ascii="Arial" w:hAnsi="Arial" w:cs="Arial"/>
          <w:b/>
          <w:sz w:val="24"/>
          <w:szCs w:val="24"/>
        </w:rPr>
        <w:t>: Una perspectiva del m</w:t>
      </w:r>
      <w:r w:rsidR="00955A22" w:rsidRPr="00955A22">
        <w:rPr>
          <w:rFonts w:ascii="Arial" w:hAnsi="Arial" w:cs="Arial"/>
          <w:b/>
          <w:sz w:val="24"/>
          <w:szCs w:val="24"/>
        </w:rPr>
        <w:t>odela</w:t>
      </w:r>
      <w:r w:rsidR="00955A22">
        <w:rPr>
          <w:rFonts w:ascii="Arial" w:hAnsi="Arial" w:cs="Arial"/>
          <w:b/>
          <w:sz w:val="24"/>
          <w:szCs w:val="24"/>
        </w:rPr>
        <w:t>do computacional</w:t>
      </w:r>
    </w:p>
    <w:p w:rsidR="00A5634D" w:rsidRDefault="00A5634D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5634D" w:rsidRPr="00A5634D" w:rsidRDefault="00A5634D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634D">
        <w:rPr>
          <w:rFonts w:ascii="Arial" w:hAnsi="Arial" w:cs="Arial"/>
          <w:b/>
          <w:sz w:val="24"/>
          <w:szCs w:val="24"/>
        </w:rPr>
        <w:t>CURSO GRATUITO</w:t>
      </w:r>
      <w:r w:rsidRPr="00A5634D">
        <w:rPr>
          <w:rFonts w:ascii="Arial" w:hAnsi="Arial" w:cs="Arial"/>
          <w:sz w:val="24"/>
          <w:szCs w:val="24"/>
        </w:rPr>
        <w:t xml:space="preserve"> </w:t>
      </w:r>
      <w:r w:rsidR="00CD11BD" w:rsidRPr="00A5634D">
        <w:rPr>
          <w:rFonts w:ascii="Arial" w:hAnsi="Arial" w:cs="Arial"/>
          <w:sz w:val="24"/>
          <w:szCs w:val="24"/>
        </w:rPr>
        <w:t>DIRIGIDO</w:t>
      </w:r>
      <w:r w:rsidRPr="00A5634D">
        <w:rPr>
          <w:rFonts w:ascii="Arial" w:hAnsi="Arial" w:cs="Arial"/>
          <w:sz w:val="24"/>
          <w:szCs w:val="24"/>
        </w:rPr>
        <w:t xml:space="preserve"> A LOS ASISTENTES AL IX </w:t>
      </w:r>
      <w:r w:rsidR="00CD11BD">
        <w:rPr>
          <w:rFonts w:ascii="Arial" w:hAnsi="Arial" w:cs="Arial"/>
          <w:sz w:val="24"/>
          <w:szCs w:val="24"/>
        </w:rPr>
        <w:t xml:space="preserve">CONGRESO </w:t>
      </w:r>
      <w:r w:rsidRPr="00A5634D">
        <w:rPr>
          <w:rFonts w:ascii="Arial" w:hAnsi="Arial" w:cs="Arial"/>
          <w:sz w:val="24"/>
          <w:szCs w:val="24"/>
        </w:rPr>
        <w:t>INTERNACIONAL DE BIOTECNOLOGÍA SOCIBI Y DEL ENCUENTRO DE ESTUDIANTES Y EGRESADOS DEL POSGRADO CICB-UAT</w:t>
      </w:r>
      <w:r>
        <w:rPr>
          <w:rFonts w:ascii="Arial" w:hAnsi="Arial" w:cs="Arial"/>
          <w:sz w:val="24"/>
          <w:szCs w:val="24"/>
        </w:rPr>
        <w:t>x</w:t>
      </w:r>
      <w:bookmarkStart w:id="0" w:name="_GoBack"/>
      <w:bookmarkEnd w:id="0"/>
    </w:p>
    <w:p w:rsidR="001056A9" w:rsidRDefault="001056A9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E23BC" w:rsidRDefault="00755ED6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634D">
        <w:rPr>
          <w:rFonts w:ascii="Arial" w:hAnsi="Arial" w:cs="Arial"/>
          <w:b/>
          <w:sz w:val="24"/>
          <w:szCs w:val="24"/>
        </w:rPr>
        <w:t>FECHA</w:t>
      </w:r>
      <w:r w:rsidR="00F341FE">
        <w:rPr>
          <w:rFonts w:ascii="Arial" w:hAnsi="Arial" w:cs="Arial"/>
          <w:b/>
          <w:sz w:val="24"/>
          <w:szCs w:val="24"/>
        </w:rPr>
        <w:t xml:space="preserve"> DEL CURSO</w:t>
      </w:r>
      <w:r w:rsidRPr="00A5634D">
        <w:rPr>
          <w:rFonts w:ascii="Arial" w:hAnsi="Arial" w:cs="Arial"/>
          <w:b/>
          <w:sz w:val="24"/>
          <w:szCs w:val="24"/>
        </w:rPr>
        <w:t>:</w:t>
      </w:r>
      <w:r w:rsidR="00A5634D" w:rsidRPr="00A5634D">
        <w:rPr>
          <w:rFonts w:ascii="Arial" w:hAnsi="Arial" w:cs="Arial"/>
          <w:sz w:val="24"/>
          <w:szCs w:val="24"/>
        </w:rPr>
        <w:t xml:space="preserve"> 3-4 diciembre de 2022</w:t>
      </w:r>
    </w:p>
    <w:p w:rsidR="001056A9" w:rsidRDefault="001056A9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41FE" w:rsidRPr="00F341FE" w:rsidRDefault="00F341FE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341FE">
        <w:rPr>
          <w:rFonts w:ascii="Arial" w:hAnsi="Arial" w:cs="Arial"/>
          <w:b/>
          <w:sz w:val="24"/>
          <w:szCs w:val="24"/>
        </w:rPr>
        <w:t xml:space="preserve">FECHA LÍMITE DE </w:t>
      </w:r>
      <w:r>
        <w:rPr>
          <w:rFonts w:ascii="Arial" w:hAnsi="Arial" w:cs="Arial"/>
          <w:b/>
          <w:sz w:val="24"/>
          <w:szCs w:val="24"/>
        </w:rPr>
        <w:t>REGISTRO PARA ASISTIR</w:t>
      </w:r>
      <w:r w:rsidRPr="00F341FE">
        <w:rPr>
          <w:rFonts w:ascii="Arial" w:hAnsi="Arial" w:cs="Arial"/>
          <w:b/>
          <w:sz w:val="24"/>
          <w:szCs w:val="24"/>
        </w:rPr>
        <w:t xml:space="preserve"> AL CURSO</w:t>
      </w:r>
      <w:r>
        <w:rPr>
          <w:rFonts w:ascii="Arial" w:hAnsi="Arial" w:cs="Arial"/>
          <w:b/>
          <w:sz w:val="24"/>
          <w:szCs w:val="24"/>
        </w:rPr>
        <w:t>:</w:t>
      </w:r>
      <w:r w:rsidR="001056A9">
        <w:rPr>
          <w:rFonts w:ascii="Arial" w:hAnsi="Arial" w:cs="Arial"/>
          <w:b/>
          <w:sz w:val="24"/>
          <w:szCs w:val="24"/>
        </w:rPr>
        <w:t xml:space="preserve"> </w:t>
      </w:r>
      <w:r w:rsidR="001056A9" w:rsidRPr="001056A9">
        <w:rPr>
          <w:rFonts w:ascii="Arial" w:hAnsi="Arial" w:cs="Arial"/>
          <w:sz w:val="24"/>
          <w:szCs w:val="24"/>
        </w:rPr>
        <w:t>21 de octubre de 2022</w:t>
      </w:r>
    </w:p>
    <w:p w:rsidR="001056A9" w:rsidRDefault="001056A9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13338" w:rsidRDefault="00F341FE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634D">
        <w:rPr>
          <w:rFonts w:ascii="Arial" w:hAnsi="Arial" w:cs="Arial"/>
          <w:b/>
          <w:sz w:val="24"/>
          <w:szCs w:val="24"/>
        </w:rPr>
        <w:t>MODALIDAD</w:t>
      </w:r>
      <w:r w:rsidR="00A5634D" w:rsidRPr="00A5634D">
        <w:rPr>
          <w:rFonts w:ascii="Arial" w:hAnsi="Arial" w:cs="Arial"/>
          <w:b/>
          <w:sz w:val="24"/>
          <w:szCs w:val="24"/>
        </w:rPr>
        <w:t>:</w:t>
      </w:r>
      <w:r w:rsidR="00A5634D">
        <w:rPr>
          <w:rFonts w:ascii="Arial" w:hAnsi="Arial" w:cs="Arial"/>
          <w:sz w:val="24"/>
          <w:szCs w:val="24"/>
        </w:rPr>
        <w:t xml:space="preserve"> C</w:t>
      </w:r>
      <w:r w:rsidR="00A5634D" w:rsidRPr="00A5634D">
        <w:rPr>
          <w:rFonts w:ascii="Arial" w:hAnsi="Arial" w:cs="Arial"/>
          <w:sz w:val="24"/>
          <w:szCs w:val="24"/>
        </w:rPr>
        <w:t>urso teórico práctico</w:t>
      </w:r>
      <w:r w:rsidR="00A5634D">
        <w:rPr>
          <w:rFonts w:ascii="Arial" w:hAnsi="Arial" w:cs="Arial"/>
          <w:sz w:val="24"/>
          <w:szCs w:val="24"/>
        </w:rPr>
        <w:t xml:space="preserve"> </w:t>
      </w:r>
    </w:p>
    <w:p w:rsidR="00C13338" w:rsidRDefault="00C13338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5634D" w:rsidRDefault="00F341FE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634D">
        <w:rPr>
          <w:rFonts w:ascii="Arial" w:hAnsi="Arial" w:cs="Arial"/>
          <w:b/>
          <w:sz w:val="24"/>
          <w:szCs w:val="24"/>
        </w:rPr>
        <w:t>REGISTRO</w:t>
      </w:r>
      <w:r w:rsidR="00A5634D" w:rsidRPr="00A5634D">
        <w:rPr>
          <w:rFonts w:ascii="Arial" w:hAnsi="Arial" w:cs="Arial"/>
          <w:b/>
          <w:sz w:val="24"/>
          <w:szCs w:val="24"/>
        </w:rPr>
        <w:t>:</w:t>
      </w:r>
      <w:r w:rsidR="00A5634D" w:rsidRPr="00A5634D">
        <w:rPr>
          <w:rFonts w:ascii="Arial" w:hAnsi="Arial" w:cs="Arial"/>
          <w:sz w:val="24"/>
          <w:szCs w:val="24"/>
        </w:rPr>
        <w:t xml:space="preserve"> a los interesados se les informa que para registrarse deberán enviar el comprobante de inscripción al congreso al </w:t>
      </w:r>
      <w:r w:rsidR="00A5634D" w:rsidRPr="001056A9">
        <w:rPr>
          <w:rFonts w:ascii="Arial" w:hAnsi="Arial" w:cs="Arial"/>
          <w:b/>
          <w:sz w:val="24"/>
          <w:szCs w:val="24"/>
        </w:rPr>
        <w:t>email:</w:t>
      </w:r>
      <w:r w:rsidRPr="001056A9">
        <w:rPr>
          <w:b/>
        </w:rPr>
        <w:t xml:space="preserve"> </w:t>
      </w:r>
      <w:r w:rsidRPr="001056A9">
        <w:rPr>
          <w:rFonts w:ascii="Arial" w:hAnsi="Arial" w:cs="Arial"/>
          <w:b/>
          <w:sz w:val="24"/>
          <w:szCs w:val="24"/>
        </w:rPr>
        <w:t>alex22.me75.am@gmail.com</w:t>
      </w:r>
      <w:r w:rsidR="00A5634D" w:rsidRPr="00A5634D">
        <w:rPr>
          <w:rFonts w:ascii="Arial" w:hAnsi="Arial" w:cs="Arial"/>
          <w:sz w:val="24"/>
          <w:szCs w:val="24"/>
        </w:rPr>
        <w:t xml:space="preserve">. Por favor considere que no se registraran asistentes en ningún otro correo electrónico. </w:t>
      </w:r>
    </w:p>
    <w:p w:rsidR="001056A9" w:rsidRDefault="001056A9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41FE" w:rsidRPr="00A5634D" w:rsidRDefault="00F341FE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41FE">
        <w:rPr>
          <w:rFonts w:ascii="Arial" w:hAnsi="Arial" w:cs="Arial"/>
          <w:b/>
          <w:sz w:val="24"/>
          <w:szCs w:val="24"/>
        </w:rPr>
        <w:t>CONSTANCIA CON VALOR CURRICULAR</w:t>
      </w:r>
      <w:r>
        <w:rPr>
          <w:rFonts w:ascii="Arial" w:hAnsi="Arial" w:cs="Arial"/>
          <w:sz w:val="24"/>
          <w:szCs w:val="24"/>
        </w:rPr>
        <w:t>: Se entregará constancia a las personas que asistan a todas las sesiones virtuales.</w:t>
      </w:r>
    </w:p>
    <w:p w:rsidR="001056A9" w:rsidRDefault="001056A9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5634D" w:rsidRPr="00F341FE" w:rsidRDefault="00F341FE" w:rsidP="00A56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 enlace para unirse al curso</w:t>
      </w:r>
      <w:r w:rsidR="001056A9">
        <w:rPr>
          <w:rFonts w:ascii="Arial" w:hAnsi="Arial" w:cs="Arial"/>
          <w:b/>
          <w:sz w:val="24"/>
          <w:szCs w:val="24"/>
        </w:rPr>
        <w:t xml:space="preserve"> y mayores detalles sobre el curso</w:t>
      </w:r>
      <w:r>
        <w:rPr>
          <w:rFonts w:ascii="Arial" w:hAnsi="Arial" w:cs="Arial"/>
          <w:b/>
          <w:sz w:val="24"/>
          <w:szCs w:val="24"/>
        </w:rPr>
        <w:t xml:space="preserve"> se enviará</w:t>
      </w:r>
      <w:r w:rsidR="001056A9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5634D" w:rsidRPr="00F341FE">
        <w:rPr>
          <w:rFonts w:ascii="Arial" w:hAnsi="Arial" w:cs="Arial"/>
          <w:b/>
          <w:sz w:val="24"/>
          <w:szCs w:val="24"/>
        </w:rPr>
        <w:t xml:space="preserve">al correo electrónico de aquellas personas registradas para tomar </w:t>
      </w:r>
      <w:r>
        <w:rPr>
          <w:rFonts w:ascii="Arial" w:hAnsi="Arial" w:cs="Arial"/>
          <w:b/>
          <w:sz w:val="24"/>
          <w:szCs w:val="24"/>
        </w:rPr>
        <w:t>dicho</w:t>
      </w:r>
      <w:r w:rsidR="00A5634D" w:rsidRPr="00F341FE">
        <w:rPr>
          <w:rFonts w:ascii="Arial" w:hAnsi="Arial" w:cs="Arial"/>
          <w:b/>
          <w:sz w:val="24"/>
          <w:szCs w:val="24"/>
        </w:rPr>
        <w:t xml:space="preserve"> curso.  </w:t>
      </w:r>
    </w:p>
    <w:p w:rsidR="001056A9" w:rsidRDefault="001056A9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E23BC" w:rsidRDefault="00BE23BC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Ponentes:</w:t>
      </w:r>
      <w:r w:rsidR="00F341FE" w:rsidRPr="00F341FE">
        <w:rPr>
          <w:rFonts w:ascii="Arial" w:hAnsi="Arial" w:cs="Arial"/>
          <w:b/>
          <w:sz w:val="24"/>
          <w:szCs w:val="24"/>
        </w:rPr>
        <w:t xml:space="preserve"> </w:t>
      </w:r>
      <w:r w:rsidR="00F341FE" w:rsidRPr="00F341FE">
        <w:rPr>
          <w:rFonts w:ascii="Arial" w:hAnsi="Arial" w:cs="Arial"/>
          <w:sz w:val="24"/>
          <w:szCs w:val="24"/>
        </w:rPr>
        <w:t>Dr. Ramsés E. Ramírez</w:t>
      </w:r>
      <w:r w:rsidR="00F341FE" w:rsidRPr="00F341FE">
        <w:rPr>
          <w:rFonts w:ascii="Arial" w:hAnsi="Arial" w:cs="Arial"/>
          <w:sz w:val="24"/>
          <w:szCs w:val="24"/>
        </w:rPr>
        <w:t xml:space="preserve"> y Mtro. </w:t>
      </w:r>
      <w:r w:rsidR="00F341FE" w:rsidRPr="00F341FE">
        <w:rPr>
          <w:rFonts w:ascii="Arial" w:hAnsi="Arial" w:cs="Arial"/>
          <w:sz w:val="24"/>
          <w:szCs w:val="24"/>
        </w:rPr>
        <w:t xml:space="preserve">Ricardo </w:t>
      </w:r>
      <w:proofErr w:type="spellStart"/>
      <w:r w:rsidR="00F341FE" w:rsidRPr="00F341FE">
        <w:rPr>
          <w:rFonts w:ascii="Arial" w:hAnsi="Arial" w:cs="Arial"/>
          <w:sz w:val="24"/>
          <w:szCs w:val="24"/>
        </w:rPr>
        <w:t>Buendia</w:t>
      </w:r>
      <w:proofErr w:type="spellEnd"/>
      <w:r w:rsidR="00F341FE" w:rsidRPr="00F341FE">
        <w:rPr>
          <w:rFonts w:ascii="Arial" w:hAnsi="Arial" w:cs="Arial"/>
          <w:sz w:val="24"/>
          <w:szCs w:val="24"/>
        </w:rPr>
        <w:t xml:space="preserve">, </w:t>
      </w:r>
      <w:r w:rsidR="001056A9" w:rsidRPr="00F341FE">
        <w:rPr>
          <w:rFonts w:ascii="Arial" w:hAnsi="Arial" w:cs="Arial"/>
          <w:sz w:val="24"/>
          <w:szCs w:val="24"/>
        </w:rPr>
        <w:t>Benemérita</w:t>
      </w:r>
      <w:r w:rsidR="00F341FE" w:rsidRPr="00F341FE">
        <w:rPr>
          <w:rFonts w:ascii="Arial" w:hAnsi="Arial" w:cs="Arial"/>
          <w:sz w:val="24"/>
          <w:szCs w:val="24"/>
        </w:rPr>
        <w:t xml:space="preserve"> Universidad Autónoma de </w:t>
      </w:r>
      <w:r w:rsidR="00350DED">
        <w:rPr>
          <w:rFonts w:ascii="Arial" w:hAnsi="Arial" w:cs="Arial"/>
          <w:sz w:val="24"/>
          <w:szCs w:val="24"/>
        </w:rPr>
        <w:t>Puebla, Puebla, México.</w:t>
      </w:r>
    </w:p>
    <w:p w:rsidR="00BE23BC" w:rsidRDefault="00BE23BC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41FE" w:rsidRDefault="00F341FE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Horario: </w:t>
      </w:r>
      <w:r w:rsidRPr="00F341FE">
        <w:rPr>
          <w:rFonts w:ascii="Arial" w:hAnsi="Arial" w:cs="Arial"/>
          <w:sz w:val="24"/>
          <w:szCs w:val="24"/>
        </w:rPr>
        <w:t>9:00-11:30, 12:00-14:00, 15:00-16:00 h</w:t>
      </w:r>
    </w:p>
    <w:p w:rsidR="00F341FE" w:rsidRDefault="00F341FE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E23BC" w:rsidRDefault="00F341FE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Temas:</w:t>
      </w:r>
    </w:p>
    <w:p w:rsidR="00F341FE" w:rsidRDefault="00F341FE" w:rsidP="00955A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41FE" w:rsidRP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41FE">
        <w:rPr>
          <w:rFonts w:ascii="Arial" w:hAnsi="Arial" w:cs="Arial"/>
          <w:sz w:val="24"/>
          <w:szCs w:val="24"/>
        </w:rPr>
        <w:t>Introducción y base de datos de estructuras biológicas.</w:t>
      </w:r>
    </w:p>
    <w:p w:rsid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341FE" w:rsidRP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41FE">
        <w:rPr>
          <w:rFonts w:ascii="Arial" w:hAnsi="Arial" w:cs="Arial"/>
          <w:sz w:val="24"/>
          <w:szCs w:val="24"/>
        </w:rPr>
        <w:t>Construcción y optimización de estructuras moleculares.</w:t>
      </w:r>
    </w:p>
    <w:p w:rsid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341FE" w:rsidRP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341FE">
        <w:rPr>
          <w:rFonts w:ascii="Arial" w:hAnsi="Arial" w:cs="Arial"/>
          <w:sz w:val="24"/>
          <w:szCs w:val="24"/>
        </w:rPr>
        <w:t>Docking</w:t>
      </w:r>
      <w:proofErr w:type="spellEnd"/>
      <w:r w:rsidRPr="00F341FE">
        <w:rPr>
          <w:rFonts w:ascii="Arial" w:hAnsi="Arial" w:cs="Arial"/>
          <w:sz w:val="24"/>
          <w:szCs w:val="24"/>
        </w:rPr>
        <w:t xml:space="preserve"> Molecular</w:t>
      </w:r>
    </w:p>
    <w:p w:rsid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3BC" w:rsidRPr="00F341FE" w:rsidRDefault="00F341FE" w:rsidP="00F341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41FE">
        <w:rPr>
          <w:rFonts w:ascii="Arial" w:hAnsi="Arial" w:cs="Arial"/>
          <w:sz w:val="24"/>
          <w:szCs w:val="24"/>
        </w:rPr>
        <w:t>Espectroscopia de infrarrojo</w:t>
      </w:r>
    </w:p>
    <w:sectPr w:rsidR="00BE23BC" w:rsidRPr="00F341FE" w:rsidSect="00DE77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476" w:rsidRDefault="00620476" w:rsidP="00AF36CE">
      <w:pPr>
        <w:spacing w:after="0" w:line="240" w:lineRule="auto"/>
      </w:pPr>
      <w:r>
        <w:separator/>
      </w:r>
    </w:p>
  </w:endnote>
  <w:endnote w:type="continuationSeparator" w:id="0">
    <w:p w:rsidR="00620476" w:rsidRDefault="00620476" w:rsidP="00AF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100940"/>
      <w:docPartObj>
        <w:docPartGallery w:val="Page Numbers (Bottom of Page)"/>
        <w:docPartUnique/>
      </w:docPartObj>
    </w:sdtPr>
    <w:sdtEndPr/>
    <w:sdtContent>
      <w:p w:rsidR="0039790A" w:rsidRDefault="0039790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7B2" w:rsidRPr="004937B2">
          <w:rPr>
            <w:noProof/>
            <w:lang w:val="es-ES"/>
          </w:rPr>
          <w:t>1</w:t>
        </w:r>
        <w:r>
          <w:fldChar w:fldCharType="end"/>
        </w:r>
      </w:p>
    </w:sdtContent>
  </w:sdt>
  <w:p w:rsidR="0039790A" w:rsidRDefault="0039790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476" w:rsidRDefault="00620476" w:rsidP="00AF36CE">
      <w:pPr>
        <w:spacing w:after="0" w:line="240" w:lineRule="auto"/>
      </w:pPr>
      <w:r>
        <w:separator/>
      </w:r>
    </w:p>
  </w:footnote>
  <w:footnote w:type="continuationSeparator" w:id="0">
    <w:p w:rsidR="00620476" w:rsidRDefault="00620476" w:rsidP="00AF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74E" w:rsidRDefault="00DE774E" w:rsidP="00790623">
    <w:pPr>
      <w:pStyle w:val="Encabezado"/>
      <w:tabs>
        <w:tab w:val="clear" w:pos="4419"/>
        <w:tab w:val="clear" w:pos="8838"/>
        <w:tab w:val="left" w:pos="3855"/>
      </w:tabs>
    </w:pPr>
    <w:r>
      <w:rPr>
        <w:rFonts w:ascii="Times New Roman" w:hAnsi="Times New Roman"/>
        <w:noProof/>
        <w:sz w:val="10"/>
        <w:szCs w:val="10"/>
        <w:lang w:eastAsia="es-MX"/>
      </w:rPr>
      <w:t xml:space="preserve"> </w:t>
    </w:r>
    <w:r w:rsidR="00790623">
      <w:rPr>
        <w:rFonts w:ascii="Times New Roman" w:hAnsi="Times New Roman"/>
        <w:noProof/>
        <w:sz w:val="10"/>
        <w:szCs w:val="10"/>
        <w:lang w:eastAsia="es-MX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E1"/>
    <w:rsid w:val="0001393F"/>
    <w:rsid w:val="0001641D"/>
    <w:rsid w:val="000206BA"/>
    <w:rsid w:val="00021FC0"/>
    <w:rsid w:val="00022663"/>
    <w:rsid w:val="00023862"/>
    <w:rsid w:val="00025C8C"/>
    <w:rsid w:val="00032D5D"/>
    <w:rsid w:val="000340A8"/>
    <w:rsid w:val="000360D7"/>
    <w:rsid w:val="00041484"/>
    <w:rsid w:val="00046075"/>
    <w:rsid w:val="000534A3"/>
    <w:rsid w:val="00053F9B"/>
    <w:rsid w:val="00060DCE"/>
    <w:rsid w:val="0006110D"/>
    <w:rsid w:val="00064720"/>
    <w:rsid w:val="0007495D"/>
    <w:rsid w:val="00074B39"/>
    <w:rsid w:val="0008039D"/>
    <w:rsid w:val="00080EAD"/>
    <w:rsid w:val="00085AD4"/>
    <w:rsid w:val="00086D21"/>
    <w:rsid w:val="00087095"/>
    <w:rsid w:val="0009144D"/>
    <w:rsid w:val="000958FA"/>
    <w:rsid w:val="0009653A"/>
    <w:rsid w:val="0009733E"/>
    <w:rsid w:val="00097BF0"/>
    <w:rsid w:val="000B3FAB"/>
    <w:rsid w:val="000B4802"/>
    <w:rsid w:val="000C1C25"/>
    <w:rsid w:val="000C38CE"/>
    <w:rsid w:val="000C3F66"/>
    <w:rsid w:val="000C7300"/>
    <w:rsid w:val="000D594B"/>
    <w:rsid w:val="000D5A3C"/>
    <w:rsid w:val="000D74FB"/>
    <w:rsid w:val="000E08C3"/>
    <w:rsid w:val="000E3565"/>
    <w:rsid w:val="000E70F6"/>
    <w:rsid w:val="000E710D"/>
    <w:rsid w:val="000F2A59"/>
    <w:rsid w:val="000F2B53"/>
    <w:rsid w:val="000F2FBB"/>
    <w:rsid w:val="0010044B"/>
    <w:rsid w:val="00101733"/>
    <w:rsid w:val="00102A32"/>
    <w:rsid w:val="001053EB"/>
    <w:rsid w:val="0010547C"/>
    <w:rsid w:val="001056A9"/>
    <w:rsid w:val="0011023B"/>
    <w:rsid w:val="0011187C"/>
    <w:rsid w:val="00112D92"/>
    <w:rsid w:val="00113CFB"/>
    <w:rsid w:val="001150FA"/>
    <w:rsid w:val="00122911"/>
    <w:rsid w:val="00126121"/>
    <w:rsid w:val="0012759C"/>
    <w:rsid w:val="00135A4C"/>
    <w:rsid w:val="001373C6"/>
    <w:rsid w:val="0014050F"/>
    <w:rsid w:val="00145DFA"/>
    <w:rsid w:val="001461FC"/>
    <w:rsid w:val="00154D19"/>
    <w:rsid w:val="00155961"/>
    <w:rsid w:val="00157AE4"/>
    <w:rsid w:val="001632E6"/>
    <w:rsid w:val="00171E13"/>
    <w:rsid w:val="00174DF5"/>
    <w:rsid w:val="0017738B"/>
    <w:rsid w:val="00180BB7"/>
    <w:rsid w:val="00182691"/>
    <w:rsid w:val="00183515"/>
    <w:rsid w:val="00184337"/>
    <w:rsid w:val="00184738"/>
    <w:rsid w:val="00193032"/>
    <w:rsid w:val="001A2372"/>
    <w:rsid w:val="001B0502"/>
    <w:rsid w:val="001B5127"/>
    <w:rsid w:val="001D0C1D"/>
    <w:rsid w:val="001D5923"/>
    <w:rsid w:val="001D7FD6"/>
    <w:rsid w:val="001E1F81"/>
    <w:rsid w:val="001E5CE1"/>
    <w:rsid w:val="001F4420"/>
    <w:rsid w:val="00210591"/>
    <w:rsid w:val="00212FCC"/>
    <w:rsid w:val="00213BD4"/>
    <w:rsid w:val="002172B3"/>
    <w:rsid w:val="0021737A"/>
    <w:rsid w:val="00227CB8"/>
    <w:rsid w:val="00230C56"/>
    <w:rsid w:val="00232B1E"/>
    <w:rsid w:val="0023424C"/>
    <w:rsid w:val="0023505D"/>
    <w:rsid w:val="00242045"/>
    <w:rsid w:val="00245206"/>
    <w:rsid w:val="00265DFD"/>
    <w:rsid w:val="00266722"/>
    <w:rsid w:val="0027194E"/>
    <w:rsid w:val="00273C05"/>
    <w:rsid w:val="00283FC2"/>
    <w:rsid w:val="00293D5A"/>
    <w:rsid w:val="00293DD1"/>
    <w:rsid w:val="002A4064"/>
    <w:rsid w:val="002B17AE"/>
    <w:rsid w:val="002B3137"/>
    <w:rsid w:val="002B4689"/>
    <w:rsid w:val="002B792E"/>
    <w:rsid w:val="002C7887"/>
    <w:rsid w:val="002E1726"/>
    <w:rsid w:val="002E1CD8"/>
    <w:rsid w:val="002F6E71"/>
    <w:rsid w:val="00311DBF"/>
    <w:rsid w:val="00315B57"/>
    <w:rsid w:val="00316BAD"/>
    <w:rsid w:val="003214B0"/>
    <w:rsid w:val="0033028E"/>
    <w:rsid w:val="00332F77"/>
    <w:rsid w:val="00337189"/>
    <w:rsid w:val="003377F8"/>
    <w:rsid w:val="00337E6F"/>
    <w:rsid w:val="00337FBD"/>
    <w:rsid w:val="00341E30"/>
    <w:rsid w:val="00342A23"/>
    <w:rsid w:val="00343B8B"/>
    <w:rsid w:val="003465F0"/>
    <w:rsid w:val="003469D6"/>
    <w:rsid w:val="00346A1C"/>
    <w:rsid w:val="00350DED"/>
    <w:rsid w:val="00352C5D"/>
    <w:rsid w:val="00352F34"/>
    <w:rsid w:val="00357401"/>
    <w:rsid w:val="0036292F"/>
    <w:rsid w:val="0036459A"/>
    <w:rsid w:val="003646B9"/>
    <w:rsid w:val="00371870"/>
    <w:rsid w:val="00383F4A"/>
    <w:rsid w:val="0038754B"/>
    <w:rsid w:val="00396974"/>
    <w:rsid w:val="0039790A"/>
    <w:rsid w:val="003A1B40"/>
    <w:rsid w:val="003A294F"/>
    <w:rsid w:val="003B307B"/>
    <w:rsid w:val="003B4026"/>
    <w:rsid w:val="003B437A"/>
    <w:rsid w:val="003B7D54"/>
    <w:rsid w:val="003C054D"/>
    <w:rsid w:val="003D41BE"/>
    <w:rsid w:val="003D47B8"/>
    <w:rsid w:val="003D64F7"/>
    <w:rsid w:val="003E4FD8"/>
    <w:rsid w:val="003E56C3"/>
    <w:rsid w:val="003E6068"/>
    <w:rsid w:val="003F15D6"/>
    <w:rsid w:val="003F1D5B"/>
    <w:rsid w:val="003F3148"/>
    <w:rsid w:val="003F4D9A"/>
    <w:rsid w:val="003F4FD3"/>
    <w:rsid w:val="003F4FFE"/>
    <w:rsid w:val="004032A0"/>
    <w:rsid w:val="0040611F"/>
    <w:rsid w:val="00415936"/>
    <w:rsid w:val="00424A49"/>
    <w:rsid w:val="00427E3C"/>
    <w:rsid w:val="00435364"/>
    <w:rsid w:val="00440AB2"/>
    <w:rsid w:val="00440AFB"/>
    <w:rsid w:val="00442A9E"/>
    <w:rsid w:val="00446888"/>
    <w:rsid w:val="0046789E"/>
    <w:rsid w:val="00470E86"/>
    <w:rsid w:val="00472A6A"/>
    <w:rsid w:val="00476527"/>
    <w:rsid w:val="0048270C"/>
    <w:rsid w:val="004851B9"/>
    <w:rsid w:val="00485A13"/>
    <w:rsid w:val="0049163E"/>
    <w:rsid w:val="004937B2"/>
    <w:rsid w:val="00496DBB"/>
    <w:rsid w:val="004A3C18"/>
    <w:rsid w:val="004A5DE4"/>
    <w:rsid w:val="004A6890"/>
    <w:rsid w:val="004B36F4"/>
    <w:rsid w:val="004C3220"/>
    <w:rsid w:val="004C4B15"/>
    <w:rsid w:val="004C4E21"/>
    <w:rsid w:val="004E09FE"/>
    <w:rsid w:val="004E12EC"/>
    <w:rsid w:val="004E12ED"/>
    <w:rsid w:val="004E1E1C"/>
    <w:rsid w:val="004E200C"/>
    <w:rsid w:val="004E2F3B"/>
    <w:rsid w:val="004E3E0E"/>
    <w:rsid w:val="004E6640"/>
    <w:rsid w:val="004E7E84"/>
    <w:rsid w:val="004F5C67"/>
    <w:rsid w:val="00503480"/>
    <w:rsid w:val="00513137"/>
    <w:rsid w:val="005152B8"/>
    <w:rsid w:val="00520144"/>
    <w:rsid w:val="00522353"/>
    <w:rsid w:val="00522B1D"/>
    <w:rsid w:val="005235EB"/>
    <w:rsid w:val="00523E2D"/>
    <w:rsid w:val="0052641D"/>
    <w:rsid w:val="00527CAC"/>
    <w:rsid w:val="005310CC"/>
    <w:rsid w:val="005332E6"/>
    <w:rsid w:val="00546270"/>
    <w:rsid w:val="00547F8F"/>
    <w:rsid w:val="00553CB2"/>
    <w:rsid w:val="00554E35"/>
    <w:rsid w:val="005579F9"/>
    <w:rsid w:val="0056035F"/>
    <w:rsid w:val="00563EBE"/>
    <w:rsid w:val="0057164A"/>
    <w:rsid w:val="00571C35"/>
    <w:rsid w:val="00585D50"/>
    <w:rsid w:val="005871A9"/>
    <w:rsid w:val="00590E05"/>
    <w:rsid w:val="005938EA"/>
    <w:rsid w:val="005A2296"/>
    <w:rsid w:val="005A37A6"/>
    <w:rsid w:val="005B7B68"/>
    <w:rsid w:val="005C18D4"/>
    <w:rsid w:val="005C2388"/>
    <w:rsid w:val="005C6697"/>
    <w:rsid w:val="005D5B10"/>
    <w:rsid w:val="005F46F0"/>
    <w:rsid w:val="005F51D7"/>
    <w:rsid w:val="00603125"/>
    <w:rsid w:val="006053D1"/>
    <w:rsid w:val="0060569B"/>
    <w:rsid w:val="00610F05"/>
    <w:rsid w:val="00614390"/>
    <w:rsid w:val="00620476"/>
    <w:rsid w:val="00620D3E"/>
    <w:rsid w:val="006213B6"/>
    <w:rsid w:val="00622B4F"/>
    <w:rsid w:val="0062310F"/>
    <w:rsid w:val="006243A1"/>
    <w:rsid w:val="006247B8"/>
    <w:rsid w:val="006343A8"/>
    <w:rsid w:val="00652180"/>
    <w:rsid w:val="00657BBC"/>
    <w:rsid w:val="00662553"/>
    <w:rsid w:val="0066417D"/>
    <w:rsid w:val="00670FEE"/>
    <w:rsid w:val="0067248D"/>
    <w:rsid w:val="0067417E"/>
    <w:rsid w:val="00677076"/>
    <w:rsid w:val="006800A6"/>
    <w:rsid w:val="00680298"/>
    <w:rsid w:val="00681A28"/>
    <w:rsid w:val="00681AE5"/>
    <w:rsid w:val="00683A22"/>
    <w:rsid w:val="0068436C"/>
    <w:rsid w:val="0069230C"/>
    <w:rsid w:val="006929C2"/>
    <w:rsid w:val="00692AB8"/>
    <w:rsid w:val="006948A5"/>
    <w:rsid w:val="00694F1C"/>
    <w:rsid w:val="006A1484"/>
    <w:rsid w:val="006A22E3"/>
    <w:rsid w:val="006A7722"/>
    <w:rsid w:val="006A7C95"/>
    <w:rsid w:val="006B1658"/>
    <w:rsid w:val="006B27A2"/>
    <w:rsid w:val="006C3045"/>
    <w:rsid w:val="006C526F"/>
    <w:rsid w:val="006C5A3E"/>
    <w:rsid w:val="006C725C"/>
    <w:rsid w:val="006C791F"/>
    <w:rsid w:val="006D04E2"/>
    <w:rsid w:val="006D0853"/>
    <w:rsid w:val="006D2F23"/>
    <w:rsid w:val="006E01C7"/>
    <w:rsid w:val="006E0511"/>
    <w:rsid w:val="006E4349"/>
    <w:rsid w:val="006E4CCA"/>
    <w:rsid w:val="006F4D13"/>
    <w:rsid w:val="006F5807"/>
    <w:rsid w:val="006F7DA0"/>
    <w:rsid w:val="007015D1"/>
    <w:rsid w:val="007032C5"/>
    <w:rsid w:val="007047FB"/>
    <w:rsid w:val="00705204"/>
    <w:rsid w:val="00707F82"/>
    <w:rsid w:val="007114B2"/>
    <w:rsid w:val="007136F7"/>
    <w:rsid w:val="00717D24"/>
    <w:rsid w:val="00723703"/>
    <w:rsid w:val="00727C2D"/>
    <w:rsid w:val="007318E8"/>
    <w:rsid w:val="00733B65"/>
    <w:rsid w:val="00734F56"/>
    <w:rsid w:val="00735748"/>
    <w:rsid w:val="00744A72"/>
    <w:rsid w:val="0074620E"/>
    <w:rsid w:val="0075098A"/>
    <w:rsid w:val="00752D1E"/>
    <w:rsid w:val="0075500C"/>
    <w:rsid w:val="00755089"/>
    <w:rsid w:val="00755ED6"/>
    <w:rsid w:val="00757490"/>
    <w:rsid w:val="00760630"/>
    <w:rsid w:val="007669B4"/>
    <w:rsid w:val="00770270"/>
    <w:rsid w:val="00782DA2"/>
    <w:rsid w:val="00785DA1"/>
    <w:rsid w:val="007868F1"/>
    <w:rsid w:val="00790623"/>
    <w:rsid w:val="00790C3F"/>
    <w:rsid w:val="00790FBA"/>
    <w:rsid w:val="00791AFE"/>
    <w:rsid w:val="007A53CE"/>
    <w:rsid w:val="007A7B93"/>
    <w:rsid w:val="007B2939"/>
    <w:rsid w:val="007C05F9"/>
    <w:rsid w:val="007C11B8"/>
    <w:rsid w:val="007C5E35"/>
    <w:rsid w:val="007C6E72"/>
    <w:rsid w:val="007D0559"/>
    <w:rsid w:val="007D2342"/>
    <w:rsid w:val="007E03B1"/>
    <w:rsid w:val="007E528B"/>
    <w:rsid w:val="007F08A1"/>
    <w:rsid w:val="007F136E"/>
    <w:rsid w:val="007F410B"/>
    <w:rsid w:val="00802884"/>
    <w:rsid w:val="00804AD8"/>
    <w:rsid w:val="00812816"/>
    <w:rsid w:val="00815C22"/>
    <w:rsid w:val="00816224"/>
    <w:rsid w:val="0081660D"/>
    <w:rsid w:val="008173F2"/>
    <w:rsid w:val="00820BB9"/>
    <w:rsid w:val="008217E8"/>
    <w:rsid w:val="00822BDB"/>
    <w:rsid w:val="00825E49"/>
    <w:rsid w:val="0082737A"/>
    <w:rsid w:val="00827D19"/>
    <w:rsid w:val="00831002"/>
    <w:rsid w:val="00833F83"/>
    <w:rsid w:val="00835D81"/>
    <w:rsid w:val="00846580"/>
    <w:rsid w:val="00847087"/>
    <w:rsid w:val="00851885"/>
    <w:rsid w:val="008536A9"/>
    <w:rsid w:val="0085476A"/>
    <w:rsid w:val="00855BF7"/>
    <w:rsid w:val="00860601"/>
    <w:rsid w:val="00860802"/>
    <w:rsid w:val="00862B09"/>
    <w:rsid w:val="00873C4E"/>
    <w:rsid w:val="008814B1"/>
    <w:rsid w:val="00885F20"/>
    <w:rsid w:val="00890DB0"/>
    <w:rsid w:val="008A33D9"/>
    <w:rsid w:val="008A5A48"/>
    <w:rsid w:val="008A6ECB"/>
    <w:rsid w:val="008B458A"/>
    <w:rsid w:val="008B4F61"/>
    <w:rsid w:val="008B7FA7"/>
    <w:rsid w:val="008C4934"/>
    <w:rsid w:val="008C75B6"/>
    <w:rsid w:val="008D111A"/>
    <w:rsid w:val="008D5FCA"/>
    <w:rsid w:val="008E0C98"/>
    <w:rsid w:val="008E46C4"/>
    <w:rsid w:val="008E4A28"/>
    <w:rsid w:val="008E4E6C"/>
    <w:rsid w:val="008E511F"/>
    <w:rsid w:val="008F1C80"/>
    <w:rsid w:val="008F356D"/>
    <w:rsid w:val="008F3C51"/>
    <w:rsid w:val="008F4FBD"/>
    <w:rsid w:val="009005A3"/>
    <w:rsid w:val="009050EF"/>
    <w:rsid w:val="009160FA"/>
    <w:rsid w:val="009203DB"/>
    <w:rsid w:val="00920D4B"/>
    <w:rsid w:val="00921A8D"/>
    <w:rsid w:val="00923847"/>
    <w:rsid w:val="009336FE"/>
    <w:rsid w:val="00934002"/>
    <w:rsid w:val="00935F2A"/>
    <w:rsid w:val="009405A8"/>
    <w:rsid w:val="009504C0"/>
    <w:rsid w:val="00955A22"/>
    <w:rsid w:val="00957649"/>
    <w:rsid w:val="0096113B"/>
    <w:rsid w:val="00963A18"/>
    <w:rsid w:val="009664CD"/>
    <w:rsid w:val="0096785D"/>
    <w:rsid w:val="00976688"/>
    <w:rsid w:val="0098604B"/>
    <w:rsid w:val="0099658A"/>
    <w:rsid w:val="009A25AC"/>
    <w:rsid w:val="009A35D6"/>
    <w:rsid w:val="009A4521"/>
    <w:rsid w:val="009B0BEB"/>
    <w:rsid w:val="009B1538"/>
    <w:rsid w:val="009B3AFE"/>
    <w:rsid w:val="009B7326"/>
    <w:rsid w:val="009B7EBD"/>
    <w:rsid w:val="009C28E9"/>
    <w:rsid w:val="009C3100"/>
    <w:rsid w:val="009C3FC0"/>
    <w:rsid w:val="009C48CE"/>
    <w:rsid w:val="009D03CA"/>
    <w:rsid w:val="009D1D3F"/>
    <w:rsid w:val="009D4ECE"/>
    <w:rsid w:val="009E04C0"/>
    <w:rsid w:val="009E536C"/>
    <w:rsid w:val="009F1089"/>
    <w:rsid w:val="009F382A"/>
    <w:rsid w:val="009F51D8"/>
    <w:rsid w:val="009F52D1"/>
    <w:rsid w:val="009F610C"/>
    <w:rsid w:val="00A05F81"/>
    <w:rsid w:val="00A207D8"/>
    <w:rsid w:val="00A262F0"/>
    <w:rsid w:val="00A276B8"/>
    <w:rsid w:val="00A27D12"/>
    <w:rsid w:val="00A308D6"/>
    <w:rsid w:val="00A32489"/>
    <w:rsid w:val="00A33E07"/>
    <w:rsid w:val="00A346BE"/>
    <w:rsid w:val="00A349E3"/>
    <w:rsid w:val="00A36231"/>
    <w:rsid w:val="00A42CE3"/>
    <w:rsid w:val="00A44E2A"/>
    <w:rsid w:val="00A46FFF"/>
    <w:rsid w:val="00A475D4"/>
    <w:rsid w:val="00A5634D"/>
    <w:rsid w:val="00A64CEA"/>
    <w:rsid w:val="00A66DCC"/>
    <w:rsid w:val="00A750DD"/>
    <w:rsid w:val="00A77291"/>
    <w:rsid w:val="00A81480"/>
    <w:rsid w:val="00A83B47"/>
    <w:rsid w:val="00A858DD"/>
    <w:rsid w:val="00A91F40"/>
    <w:rsid w:val="00A92496"/>
    <w:rsid w:val="00A93FB0"/>
    <w:rsid w:val="00A9496F"/>
    <w:rsid w:val="00AA13B7"/>
    <w:rsid w:val="00AA2FF6"/>
    <w:rsid w:val="00AB68E4"/>
    <w:rsid w:val="00AD13DE"/>
    <w:rsid w:val="00AD33EE"/>
    <w:rsid w:val="00AD3CCF"/>
    <w:rsid w:val="00AD68D1"/>
    <w:rsid w:val="00AD744E"/>
    <w:rsid w:val="00AE2333"/>
    <w:rsid w:val="00AE24AC"/>
    <w:rsid w:val="00AE5676"/>
    <w:rsid w:val="00AF064B"/>
    <w:rsid w:val="00AF195E"/>
    <w:rsid w:val="00AF36CE"/>
    <w:rsid w:val="00AF6455"/>
    <w:rsid w:val="00AF6B78"/>
    <w:rsid w:val="00AF7AB9"/>
    <w:rsid w:val="00B05FA9"/>
    <w:rsid w:val="00B07A59"/>
    <w:rsid w:val="00B11CFA"/>
    <w:rsid w:val="00B17419"/>
    <w:rsid w:val="00B23069"/>
    <w:rsid w:val="00B250AF"/>
    <w:rsid w:val="00B26FBF"/>
    <w:rsid w:val="00B27625"/>
    <w:rsid w:val="00B36B90"/>
    <w:rsid w:val="00B402D8"/>
    <w:rsid w:val="00B42402"/>
    <w:rsid w:val="00B432A6"/>
    <w:rsid w:val="00B508B6"/>
    <w:rsid w:val="00B51483"/>
    <w:rsid w:val="00B5377C"/>
    <w:rsid w:val="00B575AE"/>
    <w:rsid w:val="00B633F4"/>
    <w:rsid w:val="00B6581F"/>
    <w:rsid w:val="00B722D1"/>
    <w:rsid w:val="00B7282F"/>
    <w:rsid w:val="00B74B73"/>
    <w:rsid w:val="00B7731F"/>
    <w:rsid w:val="00B877B9"/>
    <w:rsid w:val="00B90691"/>
    <w:rsid w:val="00B9146B"/>
    <w:rsid w:val="00BA5283"/>
    <w:rsid w:val="00BA64F4"/>
    <w:rsid w:val="00BB230A"/>
    <w:rsid w:val="00BB5828"/>
    <w:rsid w:val="00BC464F"/>
    <w:rsid w:val="00BD163B"/>
    <w:rsid w:val="00BD2A0A"/>
    <w:rsid w:val="00BD347F"/>
    <w:rsid w:val="00BD42BA"/>
    <w:rsid w:val="00BD6EC3"/>
    <w:rsid w:val="00BD7D71"/>
    <w:rsid w:val="00BE2210"/>
    <w:rsid w:val="00BE23BC"/>
    <w:rsid w:val="00BF0131"/>
    <w:rsid w:val="00BF2393"/>
    <w:rsid w:val="00BF51D6"/>
    <w:rsid w:val="00C00897"/>
    <w:rsid w:val="00C01525"/>
    <w:rsid w:val="00C05C95"/>
    <w:rsid w:val="00C05F3B"/>
    <w:rsid w:val="00C067ED"/>
    <w:rsid w:val="00C06F76"/>
    <w:rsid w:val="00C13338"/>
    <w:rsid w:val="00C1468F"/>
    <w:rsid w:val="00C20261"/>
    <w:rsid w:val="00C20875"/>
    <w:rsid w:val="00C332E7"/>
    <w:rsid w:val="00C367D7"/>
    <w:rsid w:val="00C369D2"/>
    <w:rsid w:val="00C36F31"/>
    <w:rsid w:val="00C44FED"/>
    <w:rsid w:val="00C4593C"/>
    <w:rsid w:val="00C54D46"/>
    <w:rsid w:val="00C57E18"/>
    <w:rsid w:val="00C7204A"/>
    <w:rsid w:val="00C763A0"/>
    <w:rsid w:val="00C87D5E"/>
    <w:rsid w:val="00C91FF5"/>
    <w:rsid w:val="00C96AD6"/>
    <w:rsid w:val="00CA3409"/>
    <w:rsid w:val="00CA7868"/>
    <w:rsid w:val="00CD11BD"/>
    <w:rsid w:val="00CD2B7A"/>
    <w:rsid w:val="00CD3DD9"/>
    <w:rsid w:val="00CD5783"/>
    <w:rsid w:val="00CF1F80"/>
    <w:rsid w:val="00CF4D5F"/>
    <w:rsid w:val="00D0013D"/>
    <w:rsid w:val="00D005AD"/>
    <w:rsid w:val="00D04336"/>
    <w:rsid w:val="00D04932"/>
    <w:rsid w:val="00D0557D"/>
    <w:rsid w:val="00D1510D"/>
    <w:rsid w:val="00D17B52"/>
    <w:rsid w:val="00D220E3"/>
    <w:rsid w:val="00D222B7"/>
    <w:rsid w:val="00D2526F"/>
    <w:rsid w:val="00D34208"/>
    <w:rsid w:val="00D37FBF"/>
    <w:rsid w:val="00D42657"/>
    <w:rsid w:val="00D50F70"/>
    <w:rsid w:val="00D514F6"/>
    <w:rsid w:val="00D548F9"/>
    <w:rsid w:val="00D66110"/>
    <w:rsid w:val="00D66E2D"/>
    <w:rsid w:val="00D67F49"/>
    <w:rsid w:val="00D75C8F"/>
    <w:rsid w:val="00D8162D"/>
    <w:rsid w:val="00D85B27"/>
    <w:rsid w:val="00D90AD1"/>
    <w:rsid w:val="00DA7655"/>
    <w:rsid w:val="00DA77B0"/>
    <w:rsid w:val="00DB3681"/>
    <w:rsid w:val="00DB6C2C"/>
    <w:rsid w:val="00DC2271"/>
    <w:rsid w:val="00DC6343"/>
    <w:rsid w:val="00DD4272"/>
    <w:rsid w:val="00DD5404"/>
    <w:rsid w:val="00DD59AE"/>
    <w:rsid w:val="00DD5A9C"/>
    <w:rsid w:val="00DE5409"/>
    <w:rsid w:val="00DE774E"/>
    <w:rsid w:val="00DE7F1D"/>
    <w:rsid w:val="00DF233E"/>
    <w:rsid w:val="00DF2A03"/>
    <w:rsid w:val="00DF5E5D"/>
    <w:rsid w:val="00E01C5C"/>
    <w:rsid w:val="00E034C0"/>
    <w:rsid w:val="00E11DC6"/>
    <w:rsid w:val="00E30078"/>
    <w:rsid w:val="00E55CCD"/>
    <w:rsid w:val="00E67724"/>
    <w:rsid w:val="00E67DE6"/>
    <w:rsid w:val="00E70EC6"/>
    <w:rsid w:val="00E752C3"/>
    <w:rsid w:val="00E819AB"/>
    <w:rsid w:val="00E8441E"/>
    <w:rsid w:val="00E87CB6"/>
    <w:rsid w:val="00E918F7"/>
    <w:rsid w:val="00E93ADF"/>
    <w:rsid w:val="00E94710"/>
    <w:rsid w:val="00E954F1"/>
    <w:rsid w:val="00E96A3A"/>
    <w:rsid w:val="00EB04F4"/>
    <w:rsid w:val="00EB48F0"/>
    <w:rsid w:val="00EB72B7"/>
    <w:rsid w:val="00EC68A5"/>
    <w:rsid w:val="00EC7C8C"/>
    <w:rsid w:val="00ED73AC"/>
    <w:rsid w:val="00EE236A"/>
    <w:rsid w:val="00EF1F84"/>
    <w:rsid w:val="00EF2317"/>
    <w:rsid w:val="00EF2327"/>
    <w:rsid w:val="00EF24C4"/>
    <w:rsid w:val="00F035E7"/>
    <w:rsid w:val="00F054D1"/>
    <w:rsid w:val="00F13B1D"/>
    <w:rsid w:val="00F15EFC"/>
    <w:rsid w:val="00F15F6F"/>
    <w:rsid w:val="00F23B3C"/>
    <w:rsid w:val="00F2483A"/>
    <w:rsid w:val="00F320E9"/>
    <w:rsid w:val="00F3256E"/>
    <w:rsid w:val="00F341FE"/>
    <w:rsid w:val="00F35C3C"/>
    <w:rsid w:val="00F4518A"/>
    <w:rsid w:val="00F52C3B"/>
    <w:rsid w:val="00F53B95"/>
    <w:rsid w:val="00F5426E"/>
    <w:rsid w:val="00F5432B"/>
    <w:rsid w:val="00F6083F"/>
    <w:rsid w:val="00F67502"/>
    <w:rsid w:val="00F73352"/>
    <w:rsid w:val="00F81200"/>
    <w:rsid w:val="00F856E8"/>
    <w:rsid w:val="00F90D50"/>
    <w:rsid w:val="00F9622D"/>
    <w:rsid w:val="00FA2F30"/>
    <w:rsid w:val="00FA3B90"/>
    <w:rsid w:val="00FA6A9B"/>
    <w:rsid w:val="00FB6633"/>
    <w:rsid w:val="00FB6900"/>
    <w:rsid w:val="00FC22C4"/>
    <w:rsid w:val="00FC6149"/>
    <w:rsid w:val="00FD7A51"/>
    <w:rsid w:val="00FE1D0B"/>
    <w:rsid w:val="00FE43A1"/>
    <w:rsid w:val="00FF234F"/>
    <w:rsid w:val="00FF40E1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F4"/>
  </w:style>
  <w:style w:type="paragraph" w:styleId="Ttulo1">
    <w:name w:val="heading 1"/>
    <w:basedOn w:val="Normal"/>
    <w:next w:val="Normal"/>
    <w:link w:val="Ttulo1Car"/>
    <w:uiPriority w:val="9"/>
    <w:qFormat/>
    <w:rsid w:val="002F6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6CE"/>
  </w:style>
  <w:style w:type="paragraph" w:styleId="Piedepgina">
    <w:name w:val="footer"/>
    <w:basedOn w:val="Normal"/>
    <w:link w:val="Piedepgina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6CE"/>
  </w:style>
  <w:style w:type="paragraph" w:styleId="Textodeglobo">
    <w:name w:val="Balloon Text"/>
    <w:basedOn w:val="Normal"/>
    <w:link w:val="TextodegloboCar"/>
    <w:uiPriority w:val="99"/>
    <w:semiHidden/>
    <w:unhideWhenUsed/>
    <w:rsid w:val="00AF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F6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2F6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6E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6E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6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6E7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13B1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B90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A858DD"/>
    <w:rPr>
      <w:b/>
      <w:bCs/>
    </w:rPr>
  </w:style>
  <w:style w:type="character" w:customStyle="1" w:styleId="st">
    <w:name w:val="st"/>
    <w:basedOn w:val="Fuentedeprrafopredeter"/>
    <w:rsid w:val="009F5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F4"/>
  </w:style>
  <w:style w:type="paragraph" w:styleId="Ttulo1">
    <w:name w:val="heading 1"/>
    <w:basedOn w:val="Normal"/>
    <w:next w:val="Normal"/>
    <w:link w:val="Ttulo1Car"/>
    <w:uiPriority w:val="9"/>
    <w:qFormat/>
    <w:rsid w:val="002F6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6CE"/>
  </w:style>
  <w:style w:type="paragraph" w:styleId="Piedepgina">
    <w:name w:val="footer"/>
    <w:basedOn w:val="Normal"/>
    <w:link w:val="Piedepgina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6CE"/>
  </w:style>
  <w:style w:type="paragraph" w:styleId="Textodeglobo">
    <w:name w:val="Balloon Text"/>
    <w:basedOn w:val="Normal"/>
    <w:link w:val="TextodegloboCar"/>
    <w:uiPriority w:val="99"/>
    <w:semiHidden/>
    <w:unhideWhenUsed/>
    <w:rsid w:val="00AF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F6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2F6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6E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6E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6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6E7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13B1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B90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A858DD"/>
    <w:rPr>
      <w:b/>
      <w:bCs/>
    </w:rPr>
  </w:style>
  <w:style w:type="character" w:customStyle="1" w:styleId="st">
    <w:name w:val="st"/>
    <w:basedOn w:val="Fuentedeprrafopredeter"/>
    <w:rsid w:val="009F5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99253-C706-49F6-8050-082F576CD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Hito</dc:creator>
  <cp:lastModifiedBy>cs</cp:lastModifiedBy>
  <cp:revision>16</cp:revision>
  <cp:lastPrinted>2022-07-29T22:42:00Z</cp:lastPrinted>
  <dcterms:created xsi:type="dcterms:W3CDTF">2022-07-30T02:10:00Z</dcterms:created>
  <dcterms:modified xsi:type="dcterms:W3CDTF">2022-07-31T00:57:00Z</dcterms:modified>
</cp:coreProperties>
</file>